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8081" w14:textId="77777777" w:rsidR="00CC796D" w:rsidRPr="00CC796D" w:rsidRDefault="00CC796D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Day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1. </w:t>
      </w:r>
    </w:p>
    <w:p w14:paraId="2E56713B" w14:textId="4D414152" w:rsidR="006C691D" w:rsidRPr="00CC796D" w:rsidRDefault="006C691D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r w:rsidRPr="00CC796D">
        <w:rPr>
          <w:rFonts w:eastAsia="Times New Roman" w:cs="Tahoma"/>
          <w:color w:val="000000"/>
          <w:sz w:val="18"/>
          <w:szCs w:val="18"/>
          <w:lang w:val="ru-RU"/>
        </w:rPr>
        <w:t>Thursday, April 20</w:t>
      </w:r>
      <w:r w:rsid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</w:p>
    <w:p w14:paraId="4542C2D8" w14:textId="77777777" w:rsidR="006C691D" w:rsidRPr="00CC796D" w:rsidRDefault="002302EC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Venue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="006C691D" w:rsidRPr="00CC796D">
        <w:rPr>
          <w:rFonts w:eastAsia="Times New Roman" w:cs="Tahoma"/>
          <w:color w:val="000000"/>
          <w:sz w:val="18"/>
          <w:szCs w:val="18"/>
          <w:lang w:val="ru-RU"/>
        </w:rPr>
        <w:t>Solzhenitsyn</w:t>
      </w:r>
      <w:proofErr w:type="spellEnd"/>
      <w:r w:rsidR="006C691D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Museum, Moscow</w:t>
      </w:r>
    </w:p>
    <w:p w14:paraId="2D39AD37" w14:textId="77777777" w:rsidR="006C691D" w:rsidRPr="00CC796D" w:rsidRDefault="006C691D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18B6DB2B" w14:textId="77777777" w:rsidR="006C691D" w:rsidRPr="00B62ABE" w:rsidRDefault="006C691D" w:rsidP="00B62ABE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10am – Registration opens</w:t>
      </w:r>
    </w:p>
    <w:p w14:paraId="3A02BF56" w14:textId="77777777" w:rsidR="00B26BC3" w:rsidRDefault="00B26BC3" w:rsidP="00B62ABE">
      <w:pPr>
        <w:rPr>
          <w:rFonts w:ascii="Calibri" w:hAnsi="Calibri" w:cs="Times New Roman"/>
          <w:b/>
          <w:color w:val="000000"/>
          <w:sz w:val="20"/>
          <w:szCs w:val="20"/>
          <w:u w:val="single"/>
          <w:lang w:val="ru-RU"/>
        </w:rPr>
      </w:pPr>
    </w:p>
    <w:p w14:paraId="35A15BD5" w14:textId="77777777" w:rsidR="00CC796D" w:rsidRPr="00B62ABE" w:rsidRDefault="006C691D" w:rsidP="00CC796D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 xml:space="preserve">11am–12pm </w:t>
      </w:r>
    </w:p>
    <w:p w14:paraId="40F4B453" w14:textId="77777777" w:rsidR="00CC796D" w:rsidRDefault="00CC796D" w:rsidP="00CC796D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</w:p>
    <w:p w14:paraId="1673215C" w14:textId="0A4CD785" w:rsidR="002726F4" w:rsidRPr="00B62ABE" w:rsidRDefault="00BB418E" w:rsidP="00CC796D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UniverCity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» </w:t>
      </w:r>
    </w:p>
    <w:p w14:paraId="59D3751A" w14:textId="77777777" w:rsidR="006C691D" w:rsidRPr="00CC796D" w:rsidRDefault="002726F4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student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editorial community page on </w:t>
      </w:r>
      <w:proofErr w:type="spellStart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VKontakte</w:t>
      </w:r>
      <w:proofErr w:type="spellEnd"/>
    </w:p>
    <w:p w14:paraId="20404681" w14:textId="039BE176" w:rsidR="00BB418E" w:rsidRPr="00CC796D" w:rsidRDefault="00927CA0" w:rsidP="006C691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Ekaterina</w:t>
      </w:r>
      <w:proofErr w:type="spellEnd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Yakusheva</w:t>
      </w:r>
      <w:proofErr w:type="spellEnd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 </w:t>
      </w:r>
      <w:proofErr w:type="spellStart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Public</w:t>
      </w:r>
      <w:proofErr w:type="spellEnd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Relations</w:t>
      </w:r>
      <w:proofErr w:type="spellEnd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Manager</w:t>
      </w:r>
      <w:proofErr w:type="spellEnd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VK)</w:t>
      </w:r>
    </w:p>
    <w:p w14:paraId="5CDD9775" w14:textId="77777777" w:rsidR="00BB418E" w:rsidRPr="00CC796D" w:rsidRDefault="00BB418E" w:rsidP="006C691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. </w:t>
      </w:r>
    </w:p>
    <w:p w14:paraId="3C08401E" w14:textId="77777777" w:rsidR="002302EC" w:rsidRPr="00CC796D" w:rsidRDefault="002302EC" w:rsidP="006C691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239085DC" w14:textId="77777777" w:rsidR="002302EC" w:rsidRPr="00CC796D" w:rsidRDefault="002302EC" w:rsidP="006C691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501</w:t>
      </w:r>
    </w:p>
    <w:p w14:paraId="7A6BFCEB" w14:textId="77777777" w:rsidR="00BB418E" w:rsidRDefault="00BB418E" w:rsidP="006C691D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79151CA6" w14:textId="77777777" w:rsidR="00B62ABE" w:rsidRPr="00B62ABE" w:rsidRDefault="00BB418E" w:rsidP="00B62ABE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 xml:space="preserve">12pm – 1pm </w:t>
      </w:r>
    </w:p>
    <w:p w14:paraId="226A48AA" w14:textId="77777777" w:rsidR="00B62ABE" w:rsidRPr="00B62ABE" w:rsidRDefault="00B62ABE" w:rsidP="00B62ABE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</w:p>
    <w:p w14:paraId="1BD2C5D3" w14:textId="39F90CBC" w:rsidR="00BB418E" w:rsidRPr="00B62ABE" w:rsidRDefault="00BB418E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Frames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and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videoframes:different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angles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of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news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producing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.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Part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1</w:t>
      </w:r>
    </w:p>
    <w:p w14:paraId="7FFBEC44" w14:textId="77777777" w:rsidR="00BB418E" w:rsidRPr="00CC796D" w:rsidRDefault="00BB418E" w:rsidP="00BB418E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Speaker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Vadim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Kolnobrytsiy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producer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information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collection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unit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the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regional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department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at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the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TV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«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Rossiya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24) </w:t>
      </w:r>
    </w:p>
    <w:p w14:paraId="7EA3EAE1" w14:textId="77777777" w:rsidR="00BB418E" w:rsidRPr="00CC796D" w:rsidRDefault="00BB418E" w:rsidP="00BB418E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="00B26BC3" w:rsidRPr="00CC796D">
        <w:rPr>
          <w:rFonts w:eastAsia="Times New Roman" w:cs="Tahoma"/>
          <w:color w:val="000000"/>
          <w:sz w:val="18"/>
          <w:szCs w:val="18"/>
          <w:lang w:val="ru-RU"/>
        </w:rPr>
        <w:t>Workshop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</w:p>
    <w:p w14:paraId="7176B571" w14:textId="77777777" w:rsidR="00BB418E" w:rsidRPr="00CC796D" w:rsidRDefault="00F824FE" w:rsidP="00BB418E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5</w:t>
      </w:r>
      <w:r w:rsidR="00BB418E" w:rsidRPr="00CC796D">
        <w:rPr>
          <w:rFonts w:eastAsia="Times New Roman" w:cs="Tahoma"/>
          <w:color w:val="000000"/>
          <w:sz w:val="18"/>
          <w:szCs w:val="18"/>
          <w:lang w:val="ru-RU"/>
        </w:rPr>
        <w:t>01</w:t>
      </w:r>
    </w:p>
    <w:p w14:paraId="721BAC0E" w14:textId="77777777" w:rsidR="00BB418E" w:rsidRDefault="00BB418E" w:rsidP="00BB418E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2AA4869B" w14:textId="6272565B" w:rsidR="00F824FE" w:rsidRPr="00B62ABE" w:rsidRDefault="00F824FE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« Practical course for presenters » </w:t>
      </w:r>
    </w:p>
    <w:p w14:paraId="04CCA2FB" w14:textId="77777777" w:rsidR="00BB418E" w:rsidRPr="00CC796D" w:rsidRDefault="00F824FE" w:rsidP="00F824FE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Trainer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Marina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Daragan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Founder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Moscow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School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Radio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and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Television</w:t>
      </w:r>
      <w:proofErr w:type="spellEnd"/>
      <w:r w:rsidR="00B26BC3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) </w:t>
      </w:r>
    </w:p>
    <w:p w14:paraId="39953347" w14:textId="77777777" w:rsidR="00B26BC3" w:rsidRPr="00CC796D" w:rsidRDefault="00B26BC3" w:rsidP="00F824FE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Media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laboratory</w:t>
      </w:r>
      <w:proofErr w:type="spellEnd"/>
    </w:p>
    <w:p w14:paraId="2BDCF832" w14:textId="77777777" w:rsidR="00B26BC3" w:rsidRPr="00CC796D" w:rsidRDefault="00B26BC3" w:rsidP="00F824FE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401</w:t>
      </w:r>
    </w:p>
    <w:p w14:paraId="572A61FE" w14:textId="77777777" w:rsidR="00B26BC3" w:rsidRDefault="00B26BC3" w:rsidP="00F824FE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4BC01969" w14:textId="77777777" w:rsidR="00CC796D" w:rsidRPr="00B62ABE" w:rsidRDefault="00B26BC3" w:rsidP="00F824FE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 xml:space="preserve">1pm -2pm </w:t>
      </w:r>
    </w:p>
    <w:p w14:paraId="242C8C0B" w14:textId="77777777" w:rsidR="00CC796D" w:rsidRDefault="00CC796D" w:rsidP="00F824FE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0FFE2039" w14:textId="239B9EEC" w:rsidR="00B26BC3" w:rsidRPr="00B62ABE" w:rsidRDefault="00B26BC3" w:rsidP="00F824F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Frames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and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videoframes:different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angles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of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news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producing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.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Part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2»</w:t>
      </w:r>
    </w:p>
    <w:p w14:paraId="2326E11B" w14:textId="77777777" w:rsidR="00B26BC3" w:rsidRPr="00CC796D" w:rsidRDefault="00B26BC3" w:rsidP="00B26BC3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Speaker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Vadim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Kolnobrytsiy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producer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information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collection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unit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the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regional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department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at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the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TV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«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Rossiya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24) </w:t>
      </w:r>
    </w:p>
    <w:p w14:paraId="25969DB4" w14:textId="77777777" w:rsidR="00B26BC3" w:rsidRPr="00CC796D" w:rsidRDefault="00B26BC3" w:rsidP="00B26BC3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Workshop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</w:p>
    <w:p w14:paraId="1E2CD484" w14:textId="77777777" w:rsidR="00B26BC3" w:rsidRDefault="00B26BC3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501</w:t>
      </w:r>
    </w:p>
    <w:p w14:paraId="38E1826D" w14:textId="77777777" w:rsidR="008008A6" w:rsidRDefault="008008A6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3E556B76" w14:textId="5C054056" w:rsidR="008008A6" w:rsidRPr="00927CA0" w:rsidRDefault="008008A6" w:rsidP="00B26BC3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>Adam</w:t>
      </w:r>
      <w:proofErr w:type="spellEnd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>James</w:t>
      </w:r>
      <w:proofErr w:type="spellEnd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: </w:t>
      </w:r>
      <w:proofErr w:type="spellStart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>American</w:t>
      </w:r>
      <w:proofErr w:type="spellEnd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>in</w:t>
      </w:r>
      <w:proofErr w:type="spellEnd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>Moscow</w:t>
      </w:r>
      <w:proofErr w:type="spellEnd"/>
      <w:r w:rsidRPr="00927CA0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!». </w:t>
      </w:r>
    </w:p>
    <w:p w14:paraId="6E085BDD" w14:textId="590B2FFC" w:rsidR="008008A6" w:rsidRPr="00CC796D" w:rsidRDefault="008008A6" w:rsidP="00B26BC3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Speaker:</w:t>
      </w:r>
      <w:r w:rsidR="004A6A4B" w:rsidRPr="00CC796D">
        <w:rPr>
          <w:rFonts w:eastAsia="Times New Roman" w:cs="Tahoma"/>
          <w:color w:val="000000"/>
          <w:sz w:val="18"/>
          <w:szCs w:val="18"/>
          <w:lang w:val="ru-RU"/>
        </w:rPr>
        <w:t>Adam</w:t>
      </w:r>
      <w:proofErr w:type="spellEnd"/>
      <w:r w:rsidR="004A6A4B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4A6A4B" w:rsidRPr="00CC796D">
        <w:rPr>
          <w:rFonts w:eastAsia="Times New Roman" w:cs="Tahoma"/>
          <w:color w:val="000000"/>
          <w:sz w:val="18"/>
          <w:szCs w:val="18"/>
          <w:lang w:val="ru-RU"/>
        </w:rPr>
        <w:t>James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Presenter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Radio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«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Maximum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»)</w:t>
      </w:r>
    </w:p>
    <w:p w14:paraId="51B930DC" w14:textId="77777777" w:rsidR="008008A6" w:rsidRPr="00CC796D" w:rsidRDefault="008008A6" w:rsidP="00B26BC3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Q&amp;A</w:t>
      </w:r>
    </w:p>
    <w:p w14:paraId="48944043" w14:textId="77777777" w:rsidR="008008A6" w:rsidRDefault="008008A6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401</w:t>
      </w:r>
    </w:p>
    <w:p w14:paraId="7A722A18" w14:textId="77777777" w:rsidR="008008A6" w:rsidRDefault="008008A6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2A35986E" w14:textId="77777777" w:rsidR="000339F5" w:rsidRDefault="000339F5" w:rsidP="00B26BC3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65258063" w14:textId="77777777" w:rsidR="008008A6" w:rsidRDefault="000339F5" w:rsidP="00B26BC3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2:15pm–3</w:t>
      </w:r>
      <w:r w:rsidR="008008A6"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 xml:space="preserve">:45pm </w:t>
      </w:r>
    </w:p>
    <w:p w14:paraId="5767CE87" w14:textId="77777777" w:rsidR="00B62ABE" w:rsidRPr="00B62ABE" w:rsidRDefault="00B62ABE" w:rsidP="00B26BC3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</w:p>
    <w:p w14:paraId="6ABB3A4B" w14:textId="77777777" w:rsidR="008008A6" w:rsidRPr="00B62ABE" w:rsidRDefault="008008A6" w:rsidP="00B26BC3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Audio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for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Online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–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media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».</w:t>
      </w:r>
    </w:p>
    <w:p w14:paraId="2BB83167" w14:textId="77777777" w:rsidR="008008A6" w:rsidRPr="00CC796D" w:rsidRDefault="008008A6" w:rsidP="00B26BC3">
      <w:pPr>
        <w:rPr>
          <w:rFonts w:eastAsia="Times New Roman" w:cs="Tahoma"/>
          <w:color w:val="000000"/>
          <w:sz w:val="18"/>
          <w:szCs w:val="18"/>
          <w:lang w:val="ru-RU"/>
        </w:rPr>
      </w:pPr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Speaker: Oleg </w:t>
      </w:r>
      <w:proofErr w:type="spellStart"/>
      <w:proofErr w:type="gram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Dmitriev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,</w:t>
      </w:r>
      <w:proofErr w:type="gram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MIA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Rossiya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Segodnya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Advisor.</w:t>
      </w:r>
    </w:p>
    <w:p w14:paraId="544C144F" w14:textId="77777777" w:rsidR="008008A6" w:rsidRPr="00CC796D" w:rsidRDefault="008008A6" w:rsidP="00B26BC3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Workshop</w:t>
      </w:r>
      <w:proofErr w:type="spellEnd"/>
    </w:p>
    <w:p w14:paraId="05B3F704" w14:textId="77777777" w:rsidR="008008A6" w:rsidRDefault="008008A6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401</w:t>
      </w:r>
    </w:p>
    <w:p w14:paraId="6417FF89" w14:textId="77777777" w:rsidR="008008A6" w:rsidRDefault="008008A6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07B3159F" w14:textId="77777777" w:rsidR="008008A6" w:rsidRPr="00B62ABE" w:rsidRDefault="000339F5" w:rsidP="002302EC">
      <w:pPr>
        <w:pStyle w:val="TableContents"/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</w:pPr>
      <w:r w:rsidRPr="002302EC">
        <w:rPr>
          <w:rFonts w:ascii="Calibri" w:hAnsi="Calibri" w:cs="Times New Roman"/>
          <w:b/>
          <w:color w:val="000000"/>
          <w:sz w:val="20"/>
          <w:szCs w:val="20"/>
          <w:lang w:val="ru-RU"/>
        </w:rPr>
        <w:t>«</w:t>
      </w:r>
      <w:proofErr w:type="spellStart"/>
      <w:r w:rsidR="008008A6" w:rsidRPr="00B62ABE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Vmeste</w:t>
      </w:r>
      <w:proofErr w:type="spellEnd"/>
      <w:r w:rsidR="008008A6" w:rsidRPr="00B62ABE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 xml:space="preserve"> </w:t>
      </w:r>
      <w:proofErr w:type="spellStart"/>
      <w:r w:rsidR="008008A6" w:rsidRPr="00B62ABE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Online</w:t>
      </w:r>
      <w:proofErr w:type="spellEnd"/>
      <w:r w:rsidRPr="00B62ABE">
        <w:rPr>
          <w:rFonts w:asciiTheme="minorHAnsi" w:eastAsia="Times New Roman" w:hAnsiTheme="minorHAnsi" w:cs="Tahoma"/>
          <w:b/>
          <w:color w:val="000000"/>
          <w:kern w:val="0"/>
          <w:sz w:val="18"/>
          <w:szCs w:val="18"/>
          <w:lang w:val="ru-RU" w:eastAsia="ru-RU" w:bidi="ar-SA"/>
        </w:rPr>
        <w:t>»</w:t>
      </w:r>
    </w:p>
    <w:p w14:paraId="7C5128FC" w14:textId="77777777" w:rsidR="008008A6" w:rsidRPr="00CC796D" w:rsidRDefault="008008A6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«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post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a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social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network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»</w:t>
      </w:r>
    </w:p>
    <w:p w14:paraId="509E3C8A" w14:textId="2B37A34A" w:rsidR="008008A6" w:rsidRPr="00CC796D" w:rsidRDefault="00927CA0" w:rsidP="008008A6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Yulia 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Lebed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Media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partners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' 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account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manager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at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Odnoklassniki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project</w:t>
      </w:r>
      <w:proofErr w:type="spellEnd"/>
      <w:r w:rsidR="008008A6" w:rsidRPr="00CC796D">
        <w:rPr>
          <w:rFonts w:eastAsia="Times New Roman" w:cs="Tahoma"/>
          <w:color w:val="000000"/>
          <w:sz w:val="18"/>
          <w:szCs w:val="18"/>
          <w:lang w:val="ru-RU"/>
        </w:rPr>
        <w:t>.)</w:t>
      </w:r>
    </w:p>
    <w:p w14:paraId="618550AC" w14:textId="77777777" w:rsidR="008008A6" w:rsidRPr="00CC796D" w:rsidRDefault="008008A6" w:rsidP="008008A6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5274CED2" w14:textId="77777777" w:rsidR="002302EC" w:rsidRPr="00CC796D" w:rsidRDefault="002302EC" w:rsidP="002302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662F1D30" w14:textId="77777777" w:rsidR="008008A6" w:rsidRPr="00CC796D" w:rsidRDefault="008008A6" w:rsidP="002302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139</w:t>
      </w:r>
    </w:p>
    <w:p w14:paraId="387F9E8B" w14:textId="77777777" w:rsidR="000339F5" w:rsidRDefault="000339F5" w:rsidP="008008A6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12F207C0" w14:textId="77777777" w:rsidR="000339F5" w:rsidRPr="00B62ABE" w:rsidRDefault="000339F5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UniverCity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6A200EA3" w14:textId="77777777" w:rsidR="000339F5" w:rsidRPr="00CC796D" w:rsidRDefault="000339F5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«Entertainment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Program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» (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video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) </w:t>
      </w:r>
    </w:p>
    <w:p w14:paraId="6ADE84C3" w14:textId="48C9C090" w:rsidR="000339F5" w:rsidRPr="00CC796D" w:rsidRDefault="00927CA0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:Elena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Ivchenko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, (</w:t>
      </w:r>
      <w:proofErr w:type="spellStart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Rossiya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1, TNT), </w:t>
      </w:r>
      <w:proofErr w:type="spellStart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Kirill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Gavrilov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</w:t>
      </w:r>
      <w:proofErr w:type="spellStart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Match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TV)</w:t>
      </w:r>
    </w:p>
    <w:p w14:paraId="75982F36" w14:textId="77777777" w:rsidR="000339F5" w:rsidRPr="00CC796D" w:rsidRDefault="000339F5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6A582CEA" w14:textId="77777777" w:rsidR="002302EC" w:rsidRPr="00CC796D" w:rsidRDefault="002302EC" w:rsidP="002302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53C0086A" w14:textId="77777777" w:rsidR="000339F5" w:rsidRDefault="002302EC" w:rsidP="002302EC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501</w:t>
      </w:r>
    </w:p>
    <w:p w14:paraId="090FAA92" w14:textId="77777777" w:rsidR="000339F5" w:rsidRDefault="000339F5" w:rsidP="000339F5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390F5145" w14:textId="77777777" w:rsidR="005553EC" w:rsidRDefault="005553EC" w:rsidP="000339F5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1BADA0AE" w14:textId="77777777" w:rsidR="005553EC" w:rsidRDefault="005553EC" w:rsidP="000339F5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6EF9FA2A" w14:textId="77777777" w:rsidR="005553EC" w:rsidRDefault="005553EC" w:rsidP="000339F5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06FF1DFD" w14:textId="77777777" w:rsidR="005553EC" w:rsidRPr="00B62ABE" w:rsidRDefault="005553EC" w:rsidP="000339F5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>4:30pm -6pm</w:t>
      </w:r>
    </w:p>
    <w:p w14:paraId="042E28CA" w14:textId="77777777" w:rsidR="005553EC" w:rsidRDefault="005553EC" w:rsidP="000339F5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79DF717F" w14:textId="77777777" w:rsidR="000339F5" w:rsidRPr="00B62ABE" w:rsidRDefault="000339F5" w:rsidP="000339F5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D75352">
        <w:rPr>
          <w:rFonts w:ascii="Calibri" w:hAnsi="Calibri" w:cs="Times New Roman"/>
          <w:b/>
          <w:color w:val="000000"/>
          <w:sz w:val="20"/>
          <w:szCs w:val="20"/>
          <w:lang w:val="ru-RU"/>
        </w:rPr>
        <w:t>«</w:t>
      </w:r>
      <w:proofErr w:type="spellStart"/>
      <w:r w:rsidR="005553EC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Vmeste</w:t>
      </w:r>
      <w:proofErr w:type="spellEnd"/>
      <w:r w:rsidR="005553EC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="005553EC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Radio</w:t>
      </w:r>
      <w:proofErr w:type="spellEnd"/>
      <w:r w:rsidR="003A6605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Central</w:t>
      </w:r>
      <w:proofErr w:type="spellEnd"/>
      <w:r w:rsidR="003A6605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Federal</w:t>
      </w:r>
      <w:proofErr w:type="spellEnd"/>
      <w:r w:rsidR="003A6605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Regio</w:t>
      </w:r>
      <w:proofErr w:type="spellEnd"/>
      <w:r w:rsidR="003A6605"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Part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1</w:t>
      </w:r>
    </w:p>
    <w:p w14:paraId="0C12041C" w14:textId="77777777" w:rsidR="000339F5" w:rsidRPr="00CC796D" w:rsidRDefault="000339F5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«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Talk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Show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» </w:t>
      </w:r>
    </w:p>
    <w:p w14:paraId="2A345A19" w14:textId="1A21F363" w:rsidR="000339F5" w:rsidRPr="00CC796D" w:rsidRDefault="00927CA0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Victor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Nabutov</w:t>
      </w:r>
      <w:proofErr w:type="spellEnd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( </w:t>
      </w:r>
      <w:proofErr w:type="spellStart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>Presenter</w:t>
      </w:r>
      <w:proofErr w:type="spellEnd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>at</w:t>
      </w:r>
      <w:proofErr w:type="spellEnd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Serebryanyi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Dojd</w:t>
      </w:r>
      <w:proofErr w:type="spellEnd"/>
      <w:r w:rsidR="000339F5" w:rsidRPr="00CC796D">
        <w:rPr>
          <w:rFonts w:eastAsia="Times New Roman" w:cs="Tahoma"/>
          <w:color w:val="000000"/>
          <w:sz w:val="18"/>
          <w:szCs w:val="18"/>
          <w:lang w:val="ru-RU"/>
        </w:rPr>
        <w:t>)</w:t>
      </w:r>
    </w:p>
    <w:p w14:paraId="35714634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559EF98E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4ED88D0F" w14:textId="77777777" w:rsidR="005553EC" w:rsidRPr="00CC796D" w:rsidRDefault="005553EC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401</w:t>
      </w:r>
    </w:p>
    <w:p w14:paraId="64A8556F" w14:textId="77777777" w:rsidR="005553EC" w:rsidRDefault="005553EC" w:rsidP="000339F5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28E26D20" w14:textId="77777777" w:rsidR="005553EC" w:rsidRPr="00B62ABE" w:rsidRDefault="005553EC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>
        <w:rPr>
          <w:rFonts w:ascii="Calibri" w:hAnsi="Calibri" w:cs="Times New Roman"/>
          <w:b/>
          <w:color w:val="000000"/>
          <w:sz w:val="18"/>
          <w:szCs w:val="18"/>
          <w:u w:val="single"/>
          <w:lang w:val="ru-RU"/>
        </w:rPr>
        <w:t xml:space="preserve"> </w:t>
      </w: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Vmeste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Online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11812A63" w14:textId="77777777" w:rsidR="005553EC" w:rsidRPr="00CC796D" w:rsidRDefault="005553EC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«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News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»</w:t>
      </w:r>
    </w:p>
    <w:p w14:paraId="2343CF90" w14:textId="14356F3C" w:rsidR="005553EC" w:rsidRPr="00CC796D" w:rsidRDefault="00826F7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Ksenia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Lukina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founder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and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author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Bookriot.ru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blog</w:t>
      </w:r>
      <w:proofErr w:type="spellEnd"/>
    </w:p>
    <w:p w14:paraId="7B7E989B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42B17595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2CF8B7F6" w14:textId="77777777" w:rsidR="005553EC" w:rsidRPr="00CC796D" w:rsidRDefault="005553EC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409</w:t>
      </w:r>
    </w:p>
    <w:p w14:paraId="5CB6223F" w14:textId="77777777" w:rsidR="005553EC" w:rsidRDefault="005553EC" w:rsidP="000339F5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524CA879" w14:textId="77777777" w:rsidR="005553EC" w:rsidRPr="00B62ABE" w:rsidRDefault="005553EC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UniverCity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61E7FEC6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«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Presenter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». </w:t>
      </w:r>
    </w:p>
    <w:p w14:paraId="1C25E373" w14:textId="303782EE" w:rsidR="005553EC" w:rsidRPr="00CC796D" w:rsidRDefault="00826F7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Nikolai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Pivnenko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Radio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Vostok</w:t>
      </w:r>
      <w:proofErr w:type="spellEnd"/>
    </w:p>
    <w:p w14:paraId="74936D5E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56D7B100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2BAE1E99" w14:textId="77777777" w:rsidR="005553EC" w:rsidRDefault="005553EC" w:rsidP="005553EC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501</w:t>
      </w:r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</w:t>
      </w:r>
    </w:p>
    <w:p w14:paraId="51D8A601" w14:textId="77777777" w:rsidR="005553EC" w:rsidRDefault="005553EC" w:rsidP="005553EC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7F6546B5" w14:textId="77777777" w:rsidR="005553EC" w:rsidRPr="00B62ABE" w:rsidRDefault="005553EC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UniverCity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6B567F7E" w14:textId="4C118936" w:rsidR="005553EC" w:rsidRPr="00CC796D" w:rsidRDefault="005553EC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«</w:t>
      </w:r>
      <w:proofErr w:type="spellStart"/>
      <w:r w:rsidR="00826F7C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="00826F7C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Entertainment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Program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audio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)»</w:t>
      </w:r>
    </w:p>
    <w:p w14:paraId="7065FAC8" w14:textId="3EDB9454" w:rsidR="005553EC" w:rsidRPr="00CC796D" w:rsidRDefault="00826F7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Olesya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Massalskaya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>Director</w:t>
      </w:r>
      <w:proofErr w:type="spellEnd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>I</w:t>
      </w:r>
      <w:r>
        <w:rPr>
          <w:rFonts w:eastAsia="Times New Roman" w:cs="Tahoma"/>
          <w:color w:val="000000"/>
          <w:sz w:val="18"/>
          <w:szCs w:val="18"/>
          <w:lang w:val="ru-RU"/>
        </w:rPr>
        <w:t>nformation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Service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at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Vostok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FM,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Roman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Serebryanyj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National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Union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Journalists</w:t>
      </w:r>
      <w:proofErr w:type="spellEnd"/>
    </w:p>
    <w:p w14:paraId="1352CE29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6ABBA5FA" w14:textId="77777777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3BDB52AB" w14:textId="77777777" w:rsidR="005553EC" w:rsidRDefault="005553EC" w:rsidP="005553EC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139</w:t>
      </w:r>
    </w:p>
    <w:p w14:paraId="46FBC4BF" w14:textId="42A7ACEA" w:rsidR="005553EC" w:rsidRPr="00CC796D" w:rsidRDefault="005553E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43B7A9EE" w14:textId="77777777" w:rsidR="005553EC" w:rsidRDefault="005553EC" w:rsidP="005553EC">
      <w:pPr>
        <w:rPr>
          <w:rFonts w:ascii="Calibri" w:hAnsi="Calibri" w:cs="Times New Roman"/>
          <w:b/>
          <w:color w:val="000000"/>
          <w:sz w:val="20"/>
          <w:szCs w:val="20"/>
          <w:lang w:val="ru-RU"/>
        </w:rPr>
      </w:pPr>
    </w:p>
    <w:p w14:paraId="77FEE16E" w14:textId="77777777" w:rsidR="003A6605" w:rsidRPr="00B62ABE" w:rsidRDefault="003A6605" w:rsidP="005553EC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 xml:space="preserve">6:15pm-7pm </w:t>
      </w:r>
    </w:p>
    <w:p w14:paraId="081B2E3A" w14:textId="77777777" w:rsidR="003A6605" w:rsidRDefault="003A6605" w:rsidP="005553EC">
      <w:pPr>
        <w:rPr>
          <w:rFonts w:ascii="Calibri" w:hAnsi="Calibri" w:cs="Times New Roman"/>
          <w:b/>
          <w:color w:val="000000"/>
          <w:sz w:val="20"/>
          <w:szCs w:val="20"/>
        </w:rPr>
      </w:pPr>
    </w:p>
    <w:p w14:paraId="15C924E4" w14:textId="77777777" w:rsidR="005553EC" w:rsidRPr="00B62ABE" w:rsidRDefault="005553EC" w:rsidP="005553EC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Vmeste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Radio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.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Central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Federal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Region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».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Part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2</w:t>
      </w:r>
    </w:p>
    <w:p w14:paraId="6098ECAF" w14:textId="77777777" w:rsidR="005553EC" w:rsidRPr="00CC796D" w:rsidRDefault="003A6605" w:rsidP="00CC796D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>«</w:t>
      </w:r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Talk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Show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r w:rsidR="005553EC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» </w:t>
      </w:r>
    </w:p>
    <w:p w14:paraId="65BCD5B5" w14:textId="500416D5" w:rsidR="003A6605" w:rsidRPr="00CC796D" w:rsidRDefault="00826F7C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Victor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Nabutov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(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Presenter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at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Serebryanyi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Dojd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)</w:t>
      </w:r>
    </w:p>
    <w:p w14:paraId="185F5C52" w14:textId="77777777" w:rsidR="003A6605" w:rsidRPr="00CC796D" w:rsidRDefault="003A6605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1D6567EB" w14:textId="77777777" w:rsidR="003A6605" w:rsidRPr="00CC796D" w:rsidRDefault="003A6605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565069B4" w14:textId="77777777" w:rsidR="003A6605" w:rsidRPr="00CC796D" w:rsidRDefault="003A6605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401</w:t>
      </w:r>
    </w:p>
    <w:p w14:paraId="65F3F53B" w14:textId="77777777" w:rsidR="005553EC" w:rsidRDefault="005553EC" w:rsidP="005553EC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5B13C647" w14:textId="77777777" w:rsidR="003A6605" w:rsidRPr="00B62ABE" w:rsidRDefault="003A6605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Vmeste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Online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20AA7693" w14:textId="4648ED62" w:rsidR="00D132CA" w:rsidRPr="00CC796D" w:rsidRDefault="003A6605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«</w:t>
      </w:r>
      <w:proofErr w:type="spellStart"/>
      <w:r w:rsidR="00826F7C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="00826F7C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Longread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»</w:t>
      </w:r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Part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1</w:t>
      </w:r>
    </w:p>
    <w:p w14:paraId="4693A4A4" w14:textId="42EA3828" w:rsidR="003A6605" w:rsidRPr="00CC796D" w:rsidRDefault="00826F7C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Ivan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Golunov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(</w:t>
      </w:r>
      <w:proofErr w:type="spellStart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Meduza</w:t>
      </w:r>
      <w:proofErr w:type="spellEnd"/>
      <w:r w:rsidR="003A6605" w:rsidRPr="00CC796D">
        <w:rPr>
          <w:rFonts w:eastAsia="Times New Roman" w:cs="Tahoma"/>
          <w:color w:val="000000"/>
          <w:sz w:val="18"/>
          <w:szCs w:val="18"/>
          <w:lang w:val="ru-RU"/>
        </w:rPr>
        <w:t>)</w:t>
      </w:r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</w:p>
    <w:p w14:paraId="29200D1C" w14:textId="77777777" w:rsidR="003A6605" w:rsidRPr="00CC796D" w:rsidRDefault="003A6605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4DA3A35E" w14:textId="77777777" w:rsidR="003A6605" w:rsidRPr="00CC796D" w:rsidRDefault="003A6605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19BF2FD5" w14:textId="77777777" w:rsidR="003A6605" w:rsidRDefault="003A6605" w:rsidP="003A6605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139</w:t>
      </w:r>
    </w:p>
    <w:p w14:paraId="569ABA52" w14:textId="77777777" w:rsidR="003A6605" w:rsidRDefault="003A6605" w:rsidP="003A6605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08EAC19F" w14:textId="1F53BCBF" w:rsidR="003A6605" w:rsidRPr="00B62ABE" w:rsidRDefault="003A6605" w:rsidP="003A6605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Nikas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Safronov</w:t>
      </w:r>
      <w:proofErr w:type="spellEnd"/>
      <w:r w:rsidR="00826F7C">
        <w:rPr>
          <w:rFonts w:eastAsia="Times New Roman" w:cs="Tahoma"/>
          <w:b/>
          <w:color w:val="000000"/>
          <w:sz w:val="18"/>
          <w:szCs w:val="18"/>
          <w:lang w:val="ru-RU"/>
        </w:rPr>
        <w:t>. Q&amp;A</w:t>
      </w:r>
    </w:p>
    <w:p w14:paraId="31129E78" w14:textId="2751F53E" w:rsidR="00D132CA" w:rsidRPr="00CC796D" w:rsidRDefault="00D132CA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Event type: Special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="00826F7C">
        <w:rPr>
          <w:rFonts w:eastAsia="Times New Roman" w:cs="Tahoma"/>
          <w:color w:val="000000"/>
          <w:sz w:val="18"/>
          <w:szCs w:val="18"/>
          <w:lang w:val="ru-RU"/>
        </w:rPr>
        <w:t xml:space="preserve">. </w:t>
      </w:r>
      <w:proofErr w:type="spellStart"/>
      <w:r w:rsidR="00826F7C">
        <w:rPr>
          <w:rFonts w:eastAsia="Times New Roman" w:cs="Tahoma"/>
          <w:color w:val="000000"/>
          <w:sz w:val="18"/>
          <w:szCs w:val="18"/>
          <w:lang w:val="ru-RU"/>
        </w:rPr>
        <w:t>presentation</w:t>
      </w:r>
      <w:proofErr w:type="spellEnd"/>
    </w:p>
    <w:p w14:paraId="325633CB" w14:textId="77777777" w:rsidR="00D132CA" w:rsidRPr="00CC796D" w:rsidRDefault="00D132CA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501</w:t>
      </w:r>
    </w:p>
    <w:p w14:paraId="300DB030" w14:textId="77777777" w:rsidR="00D132CA" w:rsidRPr="00CC796D" w:rsidRDefault="00D132CA" w:rsidP="003A6605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182CF92E" w14:textId="77777777" w:rsidR="00D132CA" w:rsidRDefault="00D132CA" w:rsidP="003A6605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10602817" w14:textId="77777777" w:rsidR="003A6605" w:rsidRPr="00B62ABE" w:rsidRDefault="00D132CA" w:rsidP="003A6605">
      <w:pPr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u w:val="single"/>
          <w:lang w:val="ru-RU"/>
        </w:rPr>
        <w:t xml:space="preserve">7:15pm-8:30pm </w:t>
      </w:r>
    </w:p>
    <w:p w14:paraId="446AF958" w14:textId="77777777" w:rsidR="00B62ABE" w:rsidRDefault="00B62ABE" w:rsidP="00D132CA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</w:p>
    <w:p w14:paraId="53EEADAE" w14:textId="77777777" w:rsidR="00D132CA" w:rsidRPr="00B62ABE" w:rsidRDefault="00D132CA" w:rsidP="00D132CA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Vmeste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Radio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Central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Federal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Region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0689D650" w14:textId="77777777" w:rsidR="00D132CA" w:rsidRPr="00CC796D" w:rsidRDefault="00D132CA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«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Thematic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program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» «Storytelling». </w:t>
      </w:r>
    </w:p>
    <w:p w14:paraId="70EF7654" w14:textId="7DA9748F" w:rsidR="00D132CA" w:rsidRPr="00CC796D" w:rsidRDefault="00826F7C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Alexander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Abrahimov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D</w:t>
      </w:r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irector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and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host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of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information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Service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at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Radio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Shokolad</w:t>
      </w:r>
      <w:proofErr w:type="spellEnd"/>
    </w:p>
    <w:p w14:paraId="2D9B685B" w14:textId="77777777" w:rsidR="00D132CA" w:rsidRPr="00CC796D" w:rsidRDefault="00D132CA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3DFF3E01" w14:textId="77777777" w:rsidR="00D132CA" w:rsidRPr="00CC796D" w:rsidRDefault="00D132CA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03FA8921" w14:textId="77777777" w:rsidR="00D132CA" w:rsidRPr="00CC796D" w:rsidRDefault="00D132CA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501</w:t>
      </w:r>
    </w:p>
    <w:p w14:paraId="3D6B6585" w14:textId="77777777" w:rsidR="00D132CA" w:rsidRDefault="00D132CA" w:rsidP="00D132CA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5C227170" w14:textId="77777777" w:rsidR="00D132CA" w:rsidRDefault="00D132CA" w:rsidP="00D132CA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3066B286" w14:textId="77777777" w:rsidR="00D132CA" w:rsidRPr="00B62ABE" w:rsidRDefault="00D132CA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Vmeste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Online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»</w:t>
      </w:r>
    </w:p>
    <w:p w14:paraId="6EDB9A8A" w14:textId="41321ED8" w:rsidR="00D132CA" w:rsidRPr="00CC796D" w:rsidRDefault="00D132CA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Nomination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«</w:t>
      </w:r>
      <w:r w:rsidR="00826F7C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826F7C">
        <w:rPr>
          <w:rFonts w:eastAsia="Times New Roman" w:cs="Tahoma"/>
          <w:color w:val="000000"/>
          <w:sz w:val="18"/>
          <w:szCs w:val="18"/>
          <w:lang w:val="ru-RU"/>
        </w:rPr>
        <w:t>Best</w:t>
      </w:r>
      <w:proofErr w:type="spellEnd"/>
      <w:r w:rsidR="00826F7C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Longread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»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Part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2 </w:t>
      </w:r>
    </w:p>
    <w:p w14:paraId="79C4947E" w14:textId="544E76E8" w:rsidR="005553EC" w:rsidRPr="00CC796D" w:rsidRDefault="00826F7C" w:rsidP="005553EC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Juryr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: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Ivan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Golunov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Meduza</w:t>
      </w:r>
      <w:proofErr w:type="spellEnd"/>
    </w:p>
    <w:p w14:paraId="0581A96D" w14:textId="77777777" w:rsidR="00D132CA" w:rsidRPr="00CC796D" w:rsidRDefault="00D132CA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Discussion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/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feedback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session</w:t>
      </w:r>
      <w:proofErr w:type="spellEnd"/>
    </w:p>
    <w:p w14:paraId="5A4D739E" w14:textId="77777777" w:rsidR="00D132CA" w:rsidRPr="00CC796D" w:rsidRDefault="00D132CA" w:rsidP="00D132CA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Status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In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Competition</w:t>
      </w:r>
      <w:proofErr w:type="spellEnd"/>
    </w:p>
    <w:p w14:paraId="68595700" w14:textId="77777777" w:rsidR="00D132CA" w:rsidRDefault="00D132CA" w:rsidP="00D132CA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139</w:t>
      </w:r>
    </w:p>
    <w:p w14:paraId="466B9CB3" w14:textId="77777777" w:rsidR="00D132CA" w:rsidRDefault="00D132CA" w:rsidP="00D132CA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296768FA" w14:textId="77777777" w:rsidR="00D132CA" w:rsidRPr="00B62ABE" w:rsidRDefault="00D132CA" w:rsidP="00B62ABE">
      <w:pPr>
        <w:rPr>
          <w:rFonts w:eastAsia="Times New Roman" w:cs="Tahoma"/>
          <w:b/>
          <w:color w:val="000000"/>
          <w:sz w:val="18"/>
          <w:szCs w:val="18"/>
          <w:lang w:val="ru-RU"/>
        </w:rPr>
      </w:pPr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«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International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Coop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Programs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,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exchanged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and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>grants</w:t>
      </w:r>
      <w:proofErr w:type="spellEnd"/>
      <w:r w:rsidRPr="00B62ABE">
        <w:rPr>
          <w:rFonts w:eastAsia="Times New Roman" w:cs="Tahoma"/>
          <w:b/>
          <w:color w:val="000000"/>
          <w:sz w:val="18"/>
          <w:szCs w:val="18"/>
          <w:lang w:val="ru-RU"/>
        </w:rPr>
        <w:t xml:space="preserve">» </w:t>
      </w:r>
    </w:p>
    <w:p w14:paraId="7F331283" w14:textId="696F413F" w:rsidR="000339F5" w:rsidRPr="00CC796D" w:rsidRDefault="00826F7C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Speaker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Larissa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Taradina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, </w:t>
      </w:r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New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Social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and</w:t>
      </w:r>
      <w:proofErr w:type="spellEnd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="00D132CA" w:rsidRPr="00CC796D">
        <w:rPr>
          <w:rFonts w:eastAsia="Times New Roman" w:cs="Tahoma"/>
          <w:color w:val="000000"/>
          <w:sz w:val="18"/>
          <w:szCs w:val="18"/>
          <w:lang w:val="ru-RU"/>
        </w:rPr>
        <w:t>educati</w:t>
      </w:r>
      <w:r>
        <w:rPr>
          <w:rFonts w:eastAsia="Times New Roman" w:cs="Tahoma"/>
          <w:color w:val="000000"/>
          <w:sz w:val="18"/>
          <w:szCs w:val="18"/>
          <w:lang w:val="ru-RU"/>
        </w:rPr>
        <w:t>onal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>
        <w:rPr>
          <w:rFonts w:eastAsia="Times New Roman" w:cs="Tahoma"/>
          <w:color w:val="000000"/>
          <w:sz w:val="18"/>
          <w:szCs w:val="18"/>
          <w:lang w:val="ru-RU"/>
        </w:rPr>
        <w:t>Technologies</w:t>
      </w:r>
      <w:proofErr w:type="spellEnd"/>
      <w:r>
        <w:rPr>
          <w:rFonts w:eastAsia="Times New Roman" w:cs="Tahoma"/>
          <w:color w:val="000000"/>
          <w:sz w:val="18"/>
          <w:szCs w:val="18"/>
          <w:lang w:val="ru-RU"/>
        </w:rPr>
        <w:t>.</w:t>
      </w:r>
      <w:bookmarkStart w:id="0" w:name="_GoBack"/>
      <w:bookmarkEnd w:id="0"/>
    </w:p>
    <w:p w14:paraId="655A27AB" w14:textId="77777777" w:rsidR="00A33644" w:rsidRPr="00CC796D" w:rsidRDefault="00A33644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Event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type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: </w:t>
      </w: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Presentation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 xml:space="preserve"> </w:t>
      </w:r>
    </w:p>
    <w:p w14:paraId="4EB0C388" w14:textId="77777777" w:rsidR="00A33644" w:rsidRPr="00CC796D" w:rsidRDefault="00A33644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  <w:proofErr w:type="spellStart"/>
      <w:r w:rsidRPr="00CC796D">
        <w:rPr>
          <w:rFonts w:eastAsia="Times New Roman" w:cs="Tahoma"/>
          <w:color w:val="000000"/>
          <w:sz w:val="18"/>
          <w:szCs w:val="18"/>
          <w:lang w:val="ru-RU"/>
        </w:rPr>
        <w:t>Loc</w:t>
      </w:r>
      <w:proofErr w:type="spellEnd"/>
      <w:r w:rsidRPr="00CC796D">
        <w:rPr>
          <w:rFonts w:eastAsia="Times New Roman" w:cs="Tahoma"/>
          <w:color w:val="000000"/>
          <w:sz w:val="18"/>
          <w:szCs w:val="18"/>
          <w:lang w:val="ru-RU"/>
        </w:rPr>
        <w:t>: 401</w:t>
      </w:r>
    </w:p>
    <w:p w14:paraId="6E4A0E46" w14:textId="77777777" w:rsidR="00A33644" w:rsidRPr="00CC796D" w:rsidRDefault="00A33644" w:rsidP="000339F5">
      <w:pPr>
        <w:rPr>
          <w:rFonts w:eastAsia="Times New Roman" w:cs="Tahoma"/>
          <w:color w:val="000000"/>
          <w:sz w:val="18"/>
          <w:szCs w:val="18"/>
          <w:lang w:val="ru-RU"/>
        </w:rPr>
      </w:pPr>
    </w:p>
    <w:p w14:paraId="2A12736A" w14:textId="77777777" w:rsidR="00A33644" w:rsidRDefault="00A33644" w:rsidP="000339F5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20E27736" w14:textId="77777777" w:rsidR="008008A6" w:rsidRDefault="008008A6" w:rsidP="008008A6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2B0413F5" w14:textId="77777777" w:rsidR="008008A6" w:rsidRDefault="008008A6" w:rsidP="008008A6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567E6077" w14:textId="77777777" w:rsidR="008008A6" w:rsidRPr="008008A6" w:rsidRDefault="008008A6" w:rsidP="008008A6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4947937D" w14:textId="77777777" w:rsidR="00B26BC3" w:rsidRDefault="00B26BC3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59F20F94" w14:textId="77777777" w:rsidR="00B26BC3" w:rsidRDefault="00B26BC3" w:rsidP="00B26BC3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364C938F" w14:textId="77777777" w:rsidR="00B26BC3" w:rsidRDefault="00B26BC3" w:rsidP="00F824FE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32C592EB" w14:textId="77777777" w:rsidR="00BB418E" w:rsidRDefault="00BB418E" w:rsidP="006C691D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60A1FD2A" w14:textId="77777777" w:rsidR="00BB418E" w:rsidRDefault="00BB418E" w:rsidP="006C691D">
      <w:pPr>
        <w:rPr>
          <w:rFonts w:ascii="Calibri" w:hAnsi="Calibri" w:cs="Times New Roman"/>
          <w:color w:val="000000"/>
          <w:sz w:val="20"/>
          <w:szCs w:val="20"/>
          <w:lang w:val="ru-RU"/>
        </w:rPr>
      </w:pPr>
    </w:p>
    <w:p w14:paraId="417A0C26" w14:textId="77777777" w:rsidR="006C691D" w:rsidRDefault="00BB418E" w:rsidP="006C691D">
      <w:r>
        <w:rPr>
          <w:rFonts w:ascii="Calibri" w:hAnsi="Calibri" w:cs="Times New Roman"/>
          <w:color w:val="000000"/>
          <w:sz w:val="20"/>
          <w:szCs w:val="20"/>
          <w:lang w:val="ru-RU"/>
        </w:rPr>
        <w:t xml:space="preserve"> </w:t>
      </w:r>
    </w:p>
    <w:p w14:paraId="0230EA1F" w14:textId="77777777" w:rsidR="006C691D" w:rsidRDefault="006C691D"/>
    <w:sectPr w:rsidR="006C691D" w:rsidSect="00A25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D"/>
    <w:rsid w:val="000339F5"/>
    <w:rsid w:val="002302EC"/>
    <w:rsid w:val="002726F4"/>
    <w:rsid w:val="003A6605"/>
    <w:rsid w:val="004A6A4B"/>
    <w:rsid w:val="005553EC"/>
    <w:rsid w:val="006C691D"/>
    <w:rsid w:val="008008A6"/>
    <w:rsid w:val="00826F7C"/>
    <w:rsid w:val="008445B9"/>
    <w:rsid w:val="00927CA0"/>
    <w:rsid w:val="00A25EEB"/>
    <w:rsid w:val="00A33644"/>
    <w:rsid w:val="00B26BC3"/>
    <w:rsid w:val="00B62ABE"/>
    <w:rsid w:val="00BB418E"/>
    <w:rsid w:val="00CC796D"/>
    <w:rsid w:val="00D132CA"/>
    <w:rsid w:val="00F8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DE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C691D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C691D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</Pages>
  <Words>509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(Julia) Kotliarenko-Shukhman</dc:creator>
  <cp:keywords/>
  <dc:description/>
  <cp:lastModifiedBy>Yulia (Julia) Kotliarenko-Shukhman</cp:lastModifiedBy>
  <cp:revision>5</cp:revision>
  <dcterms:created xsi:type="dcterms:W3CDTF">2017-05-18T22:15:00Z</dcterms:created>
  <dcterms:modified xsi:type="dcterms:W3CDTF">2017-06-03T08:40:00Z</dcterms:modified>
</cp:coreProperties>
</file>