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81" w:rsidRDefault="0033710D" w:rsidP="0033710D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Образовательный проект «</w:t>
      </w:r>
      <w:proofErr w:type="gramStart"/>
      <w:r>
        <w:rPr>
          <w:rFonts w:cs="Times New Roman"/>
          <w:b/>
          <w:bCs/>
          <w:szCs w:val="28"/>
        </w:rPr>
        <w:t>Весенняя</w:t>
      </w:r>
      <w:proofErr w:type="gramEnd"/>
      <w:r>
        <w:rPr>
          <w:rFonts w:cs="Times New Roman"/>
          <w:b/>
          <w:bCs/>
          <w:szCs w:val="28"/>
        </w:rPr>
        <w:t xml:space="preserve"> </w:t>
      </w:r>
      <w:proofErr w:type="spellStart"/>
      <w:r>
        <w:rPr>
          <w:rFonts w:cs="Times New Roman"/>
          <w:b/>
          <w:bCs/>
          <w:szCs w:val="28"/>
        </w:rPr>
        <w:t>Медиашкола</w:t>
      </w:r>
      <w:proofErr w:type="spellEnd"/>
      <w:r>
        <w:rPr>
          <w:rFonts w:cs="Times New Roman"/>
          <w:b/>
          <w:bCs/>
          <w:szCs w:val="28"/>
        </w:rPr>
        <w:t>» во второй раз в Воронеже!</w:t>
      </w:r>
    </w:p>
    <w:p w:rsidR="0033710D" w:rsidRDefault="0033710D" w:rsidP="0033710D">
      <w:pPr>
        <w:rPr>
          <w:rFonts w:cs="Times New Roman"/>
          <w:color w:val="000000"/>
        </w:rPr>
      </w:pPr>
      <w:r>
        <w:t>Образовательный проект «</w:t>
      </w:r>
      <w:proofErr w:type="spellStart"/>
      <w:r>
        <w:t>Весеняя</w:t>
      </w:r>
      <w:proofErr w:type="spellEnd"/>
      <w:r>
        <w:t xml:space="preserve"> </w:t>
      </w:r>
      <w:proofErr w:type="spellStart"/>
      <w:r>
        <w:t>Медиашкола</w:t>
      </w:r>
      <w:proofErr w:type="spellEnd"/>
      <w:r>
        <w:t>» - серия бесплатных лекций и мастер-классов в сфере журналистики и массовой информации.</w:t>
      </w:r>
      <w:r w:rsidRPr="004B363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</w:p>
    <w:p w:rsidR="0033710D" w:rsidRPr="0033710D" w:rsidRDefault="006716DD" w:rsidP="0033710D">
      <w:pPr>
        <w:rPr>
          <w:rFonts w:cs="Times New Roman"/>
          <w:b/>
          <w:color w:val="000000"/>
        </w:rPr>
      </w:pPr>
      <w:r>
        <w:rPr>
          <w:rFonts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1517650</wp:posOffset>
            </wp:positionV>
            <wp:extent cx="2790825" cy="3946525"/>
            <wp:effectExtent l="19050" t="0" r="9525" b="0"/>
            <wp:wrapSquare wrapText="bothSides"/>
            <wp:docPr id="4" name="Рисунок 0" descr="lZcZa3FeA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ZcZa3FeA-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10D" w:rsidRPr="0033710D">
        <w:rPr>
          <w:rFonts w:cs="Times New Roman"/>
          <w:b/>
          <w:color w:val="000000"/>
        </w:rPr>
        <w:t>2015 год</w:t>
      </w:r>
    </w:p>
    <w:p w:rsidR="0033710D" w:rsidRDefault="0033710D" w:rsidP="0033710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2015 году более 500 </w:t>
      </w:r>
      <w:r w:rsidRPr="009A1410">
        <w:rPr>
          <w:rFonts w:cs="Times New Roman"/>
        </w:rPr>
        <w:t>молодых людей</w:t>
      </w:r>
      <w:r w:rsidRPr="00B52F69"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 xml:space="preserve">города Воронеж посетили курс, посвященные основам </w:t>
      </w:r>
      <w:proofErr w:type="spellStart"/>
      <w:r>
        <w:rPr>
          <w:rFonts w:cs="Times New Roman"/>
          <w:color w:val="000000"/>
        </w:rPr>
        <w:t>медиаграмотности</w:t>
      </w:r>
      <w:proofErr w:type="spellEnd"/>
      <w:r>
        <w:rPr>
          <w:rFonts w:cs="Times New Roman"/>
          <w:color w:val="000000"/>
        </w:rPr>
        <w:t xml:space="preserve">. Мы проводили проект на базе факультета журналистики Воронежского государственного университета. Было организовано 8 лекций и 6 семинаров по темам: </w:t>
      </w:r>
      <w:proofErr w:type="spellStart"/>
      <w:r>
        <w:rPr>
          <w:rFonts w:cs="Times New Roman"/>
          <w:color w:val="000000"/>
        </w:rPr>
        <w:t>медиаграмотность</w:t>
      </w:r>
      <w:proofErr w:type="spellEnd"/>
      <w:r>
        <w:rPr>
          <w:rFonts w:cs="Times New Roman"/>
          <w:color w:val="000000"/>
        </w:rPr>
        <w:t xml:space="preserve">, секреты интервью, журналистское расследование, написание новостей, информационные войны, </w:t>
      </w:r>
      <w:proofErr w:type="spellStart"/>
      <w:r>
        <w:rPr>
          <w:rFonts w:cs="Times New Roman"/>
          <w:color w:val="000000"/>
        </w:rPr>
        <w:t>медиадизайн</w:t>
      </w:r>
      <w:proofErr w:type="spellEnd"/>
      <w:r>
        <w:rPr>
          <w:rFonts w:cs="Times New Roman"/>
          <w:color w:val="000000"/>
        </w:rPr>
        <w:t xml:space="preserve">, создание газеты. </w:t>
      </w:r>
    </w:p>
    <w:p w:rsidR="0033710D" w:rsidRDefault="0033710D" w:rsidP="0033710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В качестве лекторов выступили преподаватели факультета журналистики ВГУ, а также журналисты и редакторы ведущих воронежских СМИ («</w:t>
      </w:r>
      <w:proofErr w:type="gramStart"/>
      <w:r>
        <w:rPr>
          <w:rFonts w:cs="Times New Roman"/>
          <w:color w:val="000000"/>
        </w:rPr>
        <w:t>Комсомольская</w:t>
      </w:r>
      <w:proofErr w:type="gramEnd"/>
      <w:r>
        <w:rPr>
          <w:rFonts w:cs="Times New Roman"/>
          <w:color w:val="000000"/>
        </w:rPr>
        <w:t xml:space="preserve"> правда», «Российская газета», </w:t>
      </w:r>
      <w:proofErr w:type="spellStart"/>
      <w:r>
        <w:rPr>
          <w:rFonts w:cs="Times New Roman"/>
          <w:color w:val="000000"/>
          <w:lang w:val="en-US"/>
        </w:rPr>
        <w:t>DownTown</w:t>
      </w:r>
      <w:proofErr w:type="spellEnd"/>
      <w:r>
        <w:rPr>
          <w:rFonts w:cs="Times New Roman"/>
          <w:color w:val="000000"/>
        </w:rPr>
        <w:t>).</w:t>
      </w:r>
    </w:p>
    <w:p w:rsidR="0033710D" w:rsidRPr="0033710D" w:rsidRDefault="0033710D" w:rsidP="0033710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Качественная наполняемость аудитории проекта: студенты и абитуриенты воронежских вузов, молодые журналисты, </w:t>
      </w:r>
      <w:proofErr w:type="spellStart"/>
      <w:r>
        <w:rPr>
          <w:rFonts w:cs="Times New Roman"/>
          <w:color w:val="000000"/>
        </w:rPr>
        <w:t>блоггеры</w:t>
      </w:r>
      <w:proofErr w:type="spellEnd"/>
      <w:r>
        <w:rPr>
          <w:rFonts w:cs="Times New Roman"/>
          <w:color w:val="000000"/>
        </w:rPr>
        <w:t>, создатели социальных проектов, преподаватели.</w:t>
      </w:r>
    </w:p>
    <w:p w:rsidR="0033710D" w:rsidRDefault="0033710D" w:rsidP="0033710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Практическое применение полученных навыков лучшие выпускники </w:t>
      </w:r>
      <w:proofErr w:type="spellStart"/>
      <w:r>
        <w:rPr>
          <w:rFonts w:cs="Times New Roman"/>
          <w:color w:val="000000"/>
        </w:rPr>
        <w:t>Медиашколы</w:t>
      </w:r>
      <w:proofErr w:type="spellEnd"/>
      <w:r>
        <w:rPr>
          <w:rFonts w:cs="Times New Roman"/>
          <w:color w:val="000000"/>
        </w:rPr>
        <w:t xml:space="preserve"> получили в студенческом издании ВГУ «</w:t>
      </w:r>
      <w:proofErr w:type="gramStart"/>
      <w:r>
        <w:rPr>
          <w:rFonts w:cs="Times New Roman"/>
          <w:color w:val="000000"/>
        </w:rPr>
        <w:t>Воронежский</w:t>
      </w:r>
      <w:proofErr w:type="gram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УниверCity</w:t>
      </w:r>
      <w:proofErr w:type="spellEnd"/>
      <w:r>
        <w:rPr>
          <w:rFonts w:cs="Times New Roman"/>
          <w:color w:val="000000"/>
        </w:rPr>
        <w:t xml:space="preserve">», а также пройдя практику в редакции главного </w:t>
      </w:r>
      <w:proofErr w:type="spellStart"/>
      <w:r>
        <w:rPr>
          <w:rFonts w:cs="Times New Roman"/>
          <w:color w:val="000000"/>
        </w:rPr>
        <w:t>информпартнера</w:t>
      </w:r>
      <w:proofErr w:type="spellEnd"/>
      <w:r>
        <w:rPr>
          <w:rFonts w:cs="Times New Roman"/>
          <w:color w:val="000000"/>
        </w:rPr>
        <w:t xml:space="preserve"> проекта – «Аргументы и Факты – Черноземье». </w:t>
      </w:r>
    </w:p>
    <w:p w:rsidR="006716DD" w:rsidRPr="006716DD" w:rsidRDefault="006716DD" w:rsidP="0033710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Организаторы: редакция студенческого издания ВГУ «Воронежский </w:t>
      </w:r>
      <w:proofErr w:type="spellStart"/>
      <w:r>
        <w:rPr>
          <w:rFonts w:cs="Times New Roman"/>
          <w:color w:val="000000"/>
        </w:rPr>
        <w:t>Универ</w:t>
      </w:r>
      <w:proofErr w:type="spellEnd"/>
      <w:proofErr w:type="gramStart"/>
      <w:r>
        <w:rPr>
          <w:rFonts w:cs="Times New Roman"/>
          <w:color w:val="000000"/>
          <w:lang w:val="en-US"/>
        </w:rPr>
        <w:t>City</w:t>
      </w:r>
      <w:proofErr w:type="gramEnd"/>
      <w:r>
        <w:rPr>
          <w:rFonts w:cs="Times New Roman"/>
          <w:color w:val="000000"/>
        </w:rPr>
        <w:t xml:space="preserve">», Объединенный совет </w:t>
      </w:r>
      <w:proofErr w:type="spellStart"/>
      <w:r>
        <w:rPr>
          <w:rFonts w:cs="Times New Roman"/>
          <w:color w:val="000000"/>
        </w:rPr>
        <w:t>обучающийхся</w:t>
      </w:r>
      <w:proofErr w:type="spellEnd"/>
      <w:r>
        <w:rPr>
          <w:rFonts w:cs="Times New Roman"/>
          <w:color w:val="000000"/>
        </w:rPr>
        <w:t xml:space="preserve"> ВГУ.</w:t>
      </w:r>
    </w:p>
    <w:p w:rsidR="0033710D" w:rsidRDefault="0033710D" w:rsidP="0033710D">
      <w:pPr>
        <w:rPr>
          <w:rFonts w:cs="Times New Roman"/>
          <w:noProof/>
          <w:color w:val="000000"/>
          <w:lang w:eastAsia="ru-RU"/>
        </w:rPr>
      </w:pPr>
      <w:r w:rsidRPr="0033710D">
        <w:rPr>
          <w:rFonts w:cs="Times New Roman"/>
          <w:noProof/>
          <w:color w:val="000000"/>
          <w:lang w:eastAsia="ru-RU"/>
        </w:rPr>
        <w:t xml:space="preserve"> </w:t>
      </w:r>
      <w:r>
        <w:rPr>
          <w:rFonts w:cs="Times New Roman"/>
          <w:noProof/>
          <w:color w:val="000000"/>
          <w:lang w:eastAsia="ru-RU"/>
        </w:rPr>
        <w:t xml:space="preserve"> </w:t>
      </w:r>
    </w:p>
    <w:p w:rsidR="006716DD" w:rsidRDefault="006716DD" w:rsidP="0033710D">
      <w:pPr>
        <w:rPr>
          <w:rFonts w:cs="Times New Roman"/>
          <w:noProof/>
          <w:color w:val="000000"/>
          <w:lang w:eastAsia="ru-RU"/>
        </w:rPr>
      </w:pPr>
    </w:p>
    <w:p w:rsidR="006716DD" w:rsidRDefault="006716DD" w:rsidP="0033710D">
      <w:pPr>
        <w:rPr>
          <w:rFonts w:cs="Times New Roman"/>
          <w:noProof/>
          <w:color w:val="000000"/>
          <w:lang w:eastAsia="ru-RU"/>
        </w:rPr>
      </w:pPr>
    </w:p>
    <w:p w:rsidR="006716DD" w:rsidRDefault="006716DD" w:rsidP="0033710D">
      <w:pPr>
        <w:rPr>
          <w:rFonts w:cs="Times New Roman"/>
          <w:noProof/>
          <w:color w:val="000000"/>
          <w:lang w:eastAsia="ru-RU"/>
        </w:rPr>
      </w:pPr>
    </w:p>
    <w:p w:rsidR="006716DD" w:rsidRDefault="006716DD" w:rsidP="0033710D">
      <w:pPr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/>
        </w:rPr>
        <w:t>Расписание Медиашкола-2015:</w:t>
      </w:r>
    </w:p>
    <w:p w:rsidR="0033710D" w:rsidRDefault="0033710D" w:rsidP="0033710D">
      <w:pPr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2" name="Рисунок 1" descr="JnmWF8IT_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mWF8IT_y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10D" w:rsidRPr="0033710D" w:rsidRDefault="006716DD" w:rsidP="0033710D">
      <w:pPr>
        <w:rPr>
          <w:rFonts w:cs="Times New Roman"/>
          <w:b/>
          <w:color w:val="000000"/>
        </w:rPr>
      </w:pPr>
      <w:r>
        <w:rPr>
          <w:rFonts w:cs="Times New Roman"/>
          <w:b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81325" cy="4211320"/>
            <wp:effectExtent l="19050" t="0" r="9525" b="0"/>
            <wp:wrapSquare wrapText="bothSides"/>
            <wp:docPr id="5" name="Рисунок 4" descr="H5LawG9eA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5LawG9eAW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10D" w:rsidRPr="0033710D">
        <w:rPr>
          <w:rFonts w:cs="Times New Roman"/>
          <w:b/>
          <w:color w:val="000000"/>
        </w:rPr>
        <w:t>2016 год</w:t>
      </w:r>
    </w:p>
    <w:p w:rsidR="0033710D" w:rsidRDefault="0033710D" w:rsidP="0033710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В 2016 году мы</w:t>
      </w:r>
      <w:r w:rsidR="006716DD">
        <w:rPr>
          <w:rFonts w:cs="Times New Roman"/>
          <w:color w:val="000000"/>
        </w:rPr>
        <w:t xml:space="preserve"> не меняем формат мероприятия и</w:t>
      </w:r>
      <w:r>
        <w:rPr>
          <w:rFonts w:cs="Times New Roman"/>
          <w:color w:val="000000"/>
        </w:rPr>
        <w:t xml:space="preserve"> проводим уже 10 лекций и 8 семинаров в период со 2 апреля по 14 мая. </w:t>
      </w:r>
      <w:r w:rsidR="000B6BD5">
        <w:rPr>
          <w:rFonts w:cs="Times New Roman"/>
          <w:color w:val="000000"/>
        </w:rPr>
        <w:t>А аудиторию расширяем до 800 человек.</w:t>
      </w:r>
    </w:p>
    <w:p w:rsidR="0033710D" w:rsidRDefault="0033710D" w:rsidP="0033710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Лекторами выступят практикующие журналисты и редакторы Воронежа, а также приглашенные журналистики и </w:t>
      </w:r>
      <w:r>
        <w:rPr>
          <w:rFonts w:cs="Times New Roman"/>
          <w:color w:val="000000"/>
          <w:lang w:val="en-US"/>
        </w:rPr>
        <w:t>PR</w:t>
      </w:r>
      <w:r>
        <w:rPr>
          <w:rFonts w:cs="Times New Roman"/>
          <w:color w:val="000000"/>
        </w:rPr>
        <w:t>-специалисты из Москвы.</w:t>
      </w:r>
    </w:p>
    <w:p w:rsidR="000B6BD5" w:rsidRPr="000B6BD5" w:rsidRDefault="000B6BD5" w:rsidP="0033710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Пригласить </w:t>
      </w:r>
      <w:r>
        <w:rPr>
          <w:rFonts w:cs="Times New Roman"/>
          <w:color w:val="000000"/>
          <w:lang w:val="en-US"/>
        </w:rPr>
        <w:t>VIP</w:t>
      </w:r>
      <w:r>
        <w:rPr>
          <w:rFonts w:cs="Times New Roman"/>
          <w:color w:val="000000"/>
        </w:rPr>
        <w:t>-гостей нам помог грант, который мы получили за победу в конкурсе премий Молодежного правительства Воронежской области.</w:t>
      </w:r>
    </w:p>
    <w:p w:rsidR="006716DD" w:rsidRDefault="0033710D" w:rsidP="006716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Расписание Весенней </w:t>
      </w:r>
      <w:proofErr w:type="spellStart"/>
      <w:r>
        <w:rPr>
          <w:rFonts w:cs="Times New Roman"/>
          <w:color w:val="000000"/>
        </w:rPr>
        <w:t>Медиашколы</w:t>
      </w:r>
      <w:proofErr w:type="spellEnd"/>
      <w:r>
        <w:rPr>
          <w:rFonts w:cs="Times New Roman"/>
          <w:color w:val="000000"/>
        </w:rPr>
        <w:t xml:space="preserve"> – 2016:</w:t>
      </w:r>
    </w:p>
    <w:p w:rsidR="006716DD" w:rsidRDefault="006716DD" w:rsidP="006716DD">
      <w:pPr>
        <w:pStyle w:val="a5"/>
        <w:numPr>
          <w:ilvl w:val="0"/>
          <w:numId w:val="1"/>
        </w:numPr>
        <w:rPr>
          <w:rFonts w:cs="Times New Roman"/>
          <w:color w:val="000000"/>
        </w:rPr>
      </w:pPr>
      <w:r w:rsidRPr="006716DD">
        <w:rPr>
          <w:rFonts w:cs="Times New Roman"/>
          <w:color w:val="000000"/>
        </w:rPr>
        <w:t>2 апреля</w:t>
      </w:r>
      <w:r>
        <w:rPr>
          <w:rFonts w:cs="Times New Roman"/>
          <w:color w:val="000000"/>
        </w:rPr>
        <w:t xml:space="preserve"> – </w:t>
      </w:r>
      <w:r w:rsidRPr="006716DD">
        <w:rPr>
          <w:rFonts w:cs="Times New Roman"/>
          <w:b/>
          <w:color w:val="000000"/>
        </w:rPr>
        <w:t>Денис Казанцев</w:t>
      </w:r>
      <w:r>
        <w:rPr>
          <w:rFonts w:cs="Times New Roman"/>
          <w:color w:val="000000"/>
        </w:rPr>
        <w:t xml:space="preserve">, спортивный журналист, комментатор, ведущий на телеканале Матч ТВ, Москва; </w:t>
      </w:r>
    </w:p>
    <w:p w:rsidR="006716DD" w:rsidRDefault="006716DD" w:rsidP="006716DD">
      <w:pPr>
        <w:pStyle w:val="a5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Алексей Елфимов </w:t>
      </w:r>
      <w:r w:rsidRPr="006716DD">
        <w:rPr>
          <w:rFonts w:cs="Times New Roman"/>
          <w:b/>
          <w:color w:val="000000"/>
        </w:rPr>
        <w:t xml:space="preserve">– </w:t>
      </w:r>
      <w:r>
        <w:rPr>
          <w:rFonts w:cs="Times New Roman"/>
          <w:color w:val="000000"/>
          <w:lang w:val="en-US"/>
        </w:rPr>
        <w:t>SMM</w:t>
      </w:r>
      <w:r>
        <w:rPr>
          <w:rFonts w:cs="Times New Roman"/>
          <w:color w:val="000000"/>
        </w:rPr>
        <w:t xml:space="preserve">-редактор журнала </w:t>
      </w:r>
      <w:r>
        <w:rPr>
          <w:rFonts w:cs="Times New Roman"/>
          <w:color w:val="000000"/>
          <w:lang w:val="en-US"/>
        </w:rPr>
        <w:t>National</w:t>
      </w:r>
      <w:r w:rsidRPr="006716DD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Geograhic</w:t>
      </w:r>
      <w:proofErr w:type="spellEnd"/>
      <w:r>
        <w:rPr>
          <w:rFonts w:cs="Times New Roman"/>
          <w:color w:val="000000"/>
        </w:rPr>
        <w:t>, Москва;</w:t>
      </w:r>
    </w:p>
    <w:p w:rsidR="006716DD" w:rsidRDefault="006716DD" w:rsidP="006716DD">
      <w:pPr>
        <w:pStyle w:val="a5"/>
        <w:numPr>
          <w:ilvl w:val="0"/>
          <w:numId w:val="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 апреля – </w:t>
      </w:r>
      <w:r w:rsidRPr="006716DD">
        <w:rPr>
          <w:rFonts w:cs="Times New Roman"/>
          <w:b/>
          <w:color w:val="000000"/>
        </w:rPr>
        <w:t xml:space="preserve">Олег </w:t>
      </w:r>
      <w:proofErr w:type="spellStart"/>
      <w:r w:rsidRPr="006716DD">
        <w:rPr>
          <w:rFonts w:cs="Times New Roman"/>
          <w:b/>
          <w:color w:val="000000"/>
        </w:rPr>
        <w:t>Григоренко</w:t>
      </w:r>
      <w:proofErr w:type="spellEnd"/>
      <w:r>
        <w:rPr>
          <w:rFonts w:cs="Times New Roman"/>
          <w:color w:val="000000"/>
        </w:rPr>
        <w:t xml:space="preserve"> – главный редактор главного воронежского информационного портала РИА Воронеж;</w:t>
      </w:r>
    </w:p>
    <w:p w:rsidR="006716DD" w:rsidRDefault="006716DD" w:rsidP="006716DD">
      <w:pPr>
        <w:pStyle w:val="a5"/>
        <w:rPr>
          <w:rFonts w:cs="Times New Roman"/>
          <w:color w:val="000000"/>
        </w:rPr>
      </w:pPr>
      <w:r w:rsidRPr="006716DD">
        <w:rPr>
          <w:rFonts w:cs="Times New Roman"/>
          <w:b/>
          <w:color w:val="000000"/>
        </w:rPr>
        <w:t xml:space="preserve">Галина </w:t>
      </w:r>
      <w:proofErr w:type="spellStart"/>
      <w:r w:rsidRPr="006716DD">
        <w:rPr>
          <w:rFonts w:cs="Times New Roman"/>
          <w:b/>
          <w:color w:val="000000"/>
        </w:rPr>
        <w:t>Арапова</w:t>
      </w:r>
      <w:proofErr w:type="spellEnd"/>
      <w:r>
        <w:rPr>
          <w:rFonts w:cs="Times New Roman"/>
          <w:color w:val="000000"/>
        </w:rPr>
        <w:t xml:space="preserve"> – </w:t>
      </w:r>
      <w:proofErr w:type="spellStart"/>
      <w:r>
        <w:rPr>
          <w:rFonts w:cs="Times New Roman"/>
          <w:color w:val="000000"/>
        </w:rPr>
        <w:t>медиаюрист</w:t>
      </w:r>
      <w:proofErr w:type="spellEnd"/>
      <w:r>
        <w:rPr>
          <w:rFonts w:cs="Times New Roman"/>
          <w:color w:val="000000"/>
        </w:rPr>
        <w:t>, основатель Центра защиты прав СМИ;</w:t>
      </w:r>
    </w:p>
    <w:p w:rsidR="006716DD" w:rsidRDefault="006716DD" w:rsidP="006716DD">
      <w:pPr>
        <w:pStyle w:val="a5"/>
        <w:numPr>
          <w:ilvl w:val="0"/>
          <w:numId w:val="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16 апреля – </w:t>
      </w:r>
      <w:r w:rsidRPr="000B6BD5">
        <w:rPr>
          <w:rFonts w:cs="Times New Roman"/>
          <w:b/>
          <w:color w:val="000000"/>
        </w:rPr>
        <w:t xml:space="preserve">Алла </w:t>
      </w:r>
      <w:proofErr w:type="spellStart"/>
      <w:r w:rsidRPr="000B6BD5">
        <w:rPr>
          <w:rFonts w:cs="Times New Roman"/>
          <w:b/>
          <w:color w:val="000000"/>
        </w:rPr>
        <w:t>Шестрина</w:t>
      </w:r>
      <w:proofErr w:type="spellEnd"/>
      <w:r>
        <w:rPr>
          <w:rFonts w:cs="Times New Roman"/>
          <w:color w:val="000000"/>
        </w:rPr>
        <w:t>, доктор филологических наук, заведующая кафедрой ТВ и РВ факультета журналистики ВГУ;</w:t>
      </w:r>
    </w:p>
    <w:p w:rsidR="006716DD" w:rsidRDefault="006716DD" w:rsidP="006716DD">
      <w:pPr>
        <w:pStyle w:val="a5"/>
        <w:rPr>
          <w:rFonts w:cs="Times New Roman"/>
          <w:color w:val="000000"/>
        </w:rPr>
      </w:pPr>
      <w:r>
        <w:rPr>
          <w:rFonts w:cs="Times New Roman"/>
          <w:color w:val="000000"/>
        </w:rPr>
        <w:t>Алексей Маслов – фотожурналист, преподаватель дисциплины «Фотодело» факультета журналистики ВГУ;</w:t>
      </w:r>
    </w:p>
    <w:p w:rsidR="006716DD" w:rsidRDefault="000B6BD5" w:rsidP="006716DD">
      <w:pPr>
        <w:pStyle w:val="a5"/>
        <w:numPr>
          <w:ilvl w:val="0"/>
          <w:numId w:val="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23 апреля - </w:t>
      </w:r>
      <w:r w:rsidR="006716DD" w:rsidRPr="000B6BD5">
        <w:rPr>
          <w:rFonts w:cs="Times New Roman"/>
          <w:b/>
          <w:color w:val="000000"/>
        </w:rPr>
        <w:t xml:space="preserve">Юлия </w:t>
      </w:r>
      <w:proofErr w:type="spellStart"/>
      <w:r w:rsidR="006716DD" w:rsidRPr="000B6BD5">
        <w:rPr>
          <w:rFonts w:cs="Times New Roman"/>
          <w:b/>
          <w:color w:val="000000"/>
        </w:rPr>
        <w:t>Загитова</w:t>
      </w:r>
      <w:proofErr w:type="spellEnd"/>
      <w:r w:rsidR="006716DD" w:rsidRPr="000B6BD5">
        <w:rPr>
          <w:rFonts w:cs="Times New Roman"/>
          <w:b/>
          <w:color w:val="000000"/>
        </w:rPr>
        <w:t xml:space="preserve"> </w:t>
      </w:r>
      <w:r w:rsidR="006716DD">
        <w:rPr>
          <w:rFonts w:cs="Times New Roman"/>
          <w:color w:val="000000"/>
        </w:rPr>
        <w:t xml:space="preserve">– </w:t>
      </w:r>
      <w:r w:rsidR="006716DD">
        <w:rPr>
          <w:rFonts w:cs="Times New Roman"/>
          <w:color w:val="000000"/>
          <w:lang w:val="en-US"/>
        </w:rPr>
        <w:t>PR</w:t>
      </w:r>
      <w:r w:rsidR="006716DD">
        <w:rPr>
          <w:rFonts w:cs="Times New Roman"/>
          <w:color w:val="000000"/>
        </w:rPr>
        <w:t>-специалист, Общественный народный фронт, Москва;</w:t>
      </w:r>
    </w:p>
    <w:p w:rsidR="006716DD" w:rsidRDefault="006716DD" w:rsidP="006716DD">
      <w:pPr>
        <w:pStyle w:val="a5"/>
        <w:rPr>
          <w:rFonts w:cs="Times New Roman"/>
          <w:color w:val="000000"/>
        </w:rPr>
      </w:pPr>
      <w:r w:rsidRPr="000B6BD5">
        <w:rPr>
          <w:rFonts w:cs="Times New Roman"/>
          <w:b/>
          <w:color w:val="000000"/>
        </w:rPr>
        <w:t>Валерия Иванова</w:t>
      </w:r>
      <w:r>
        <w:rPr>
          <w:rFonts w:cs="Times New Roman"/>
          <w:color w:val="000000"/>
        </w:rPr>
        <w:t xml:space="preserve"> – </w:t>
      </w:r>
      <w:r>
        <w:rPr>
          <w:rFonts w:cs="Times New Roman"/>
          <w:color w:val="000000"/>
          <w:lang w:val="en-US"/>
        </w:rPr>
        <w:t>PR</w:t>
      </w:r>
      <w:r>
        <w:rPr>
          <w:rFonts w:cs="Times New Roman"/>
          <w:color w:val="000000"/>
        </w:rPr>
        <w:t xml:space="preserve">-специалист компании </w:t>
      </w:r>
      <w:proofErr w:type="spellStart"/>
      <w:r>
        <w:rPr>
          <w:rFonts w:cs="Times New Roman"/>
          <w:color w:val="000000"/>
          <w:lang w:val="en-US"/>
        </w:rPr>
        <w:t>HeadHunter</w:t>
      </w:r>
      <w:proofErr w:type="spellEnd"/>
      <w:r>
        <w:rPr>
          <w:rFonts w:cs="Times New Roman"/>
          <w:color w:val="000000"/>
        </w:rPr>
        <w:t>;</w:t>
      </w:r>
    </w:p>
    <w:p w:rsidR="006716DD" w:rsidRDefault="000B6BD5" w:rsidP="006716DD">
      <w:pPr>
        <w:pStyle w:val="a5"/>
        <w:numPr>
          <w:ilvl w:val="0"/>
          <w:numId w:val="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30 апреля - </w:t>
      </w:r>
      <w:r w:rsidR="006716DD" w:rsidRPr="000B6BD5">
        <w:rPr>
          <w:rFonts w:cs="Times New Roman"/>
          <w:b/>
          <w:color w:val="000000"/>
        </w:rPr>
        <w:t xml:space="preserve">Алексей </w:t>
      </w:r>
      <w:proofErr w:type="spellStart"/>
      <w:r w:rsidR="006716DD" w:rsidRPr="000B6BD5">
        <w:rPr>
          <w:rFonts w:cs="Times New Roman"/>
          <w:b/>
          <w:color w:val="000000"/>
        </w:rPr>
        <w:t>Болох</w:t>
      </w:r>
      <w:proofErr w:type="spellEnd"/>
      <w:r w:rsidR="006716DD">
        <w:rPr>
          <w:rFonts w:cs="Times New Roman"/>
          <w:color w:val="000000"/>
        </w:rPr>
        <w:t xml:space="preserve"> – главный редактор </w:t>
      </w:r>
      <w:proofErr w:type="spellStart"/>
      <w:proofErr w:type="gramStart"/>
      <w:r w:rsidR="006716DD">
        <w:rPr>
          <w:rFonts w:cs="Times New Roman"/>
          <w:color w:val="000000"/>
        </w:rPr>
        <w:t>интернет-журнала</w:t>
      </w:r>
      <w:proofErr w:type="spellEnd"/>
      <w:proofErr w:type="gramEnd"/>
      <w:r w:rsidR="006716DD">
        <w:rPr>
          <w:rFonts w:cs="Times New Roman"/>
          <w:color w:val="000000"/>
        </w:rPr>
        <w:t xml:space="preserve"> </w:t>
      </w:r>
      <w:proofErr w:type="spellStart"/>
      <w:r w:rsidR="006716DD">
        <w:rPr>
          <w:rFonts w:cs="Times New Roman"/>
          <w:color w:val="000000"/>
          <w:lang w:val="en-US"/>
        </w:rPr>
        <w:t>DownTown</w:t>
      </w:r>
      <w:proofErr w:type="spellEnd"/>
      <w:r w:rsidR="006716DD">
        <w:rPr>
          <w:rFonts w:cs="Times New Roman"/>
          <w:color w:val="000000"/>
        </w:rPr>
        <w:t>, Воронеж;</w:t>
      </w:r>
    </w:p>
    <w:p w:rsidR="006716DD" w:rsidRDefault="006716DD" w:rsidP="006716DD">
      <w:pPr>
        <w:pStyle w:val="a5"/>
        <w:rPr>
          <w:rFonts w:cs="Times New Roman"/>
          <w:color w:val="000000"/>
        </w:rPr>
      </w:pPr>
      <w:r w:rsidRPr="000B6BD5">
        <w:rPr>
          <w:rFonts w:cs="Times New Roman"/>
          <w:b/>
          <w:color w:val="000000"/>
        </w:rPr>
        <w:t xml:space="preserve">Лидия </w:t>
      </w:r>
      <w:proofErr w:type="spellStart"/>
      <w:r w:rsidRPr="000B6BD5">
        <w:rPr>
          <w:rFonts w:cs="Times New Roman"/>
          <w:b/>
          <w:color w:val="000000"/>
        </w:rPr>
        <w:t>Старковская</w:t>
      </w:r>
      <w:proofErr w:type="spellEnd"/>
      <w:r>
        <w:rPr>
          <w:rFonts w:cs="Times New Roman"/>
          <w:color w:val="000000"/>
        </w:rPr>
        <w:t xml:space="preserve"> – руководитель рекламного отдела </w:t>
      </w:r>
      <w:proofErr w:type="spellStart"/>
      <w:proofErr w:type="gramStart"/>
      <w:r>
        <w:rPr>
          <w:rFonts w:cs="Times New Roman"/>
          <w:color w:val="000000"/>
        </w:rPr>
        <w:t>интернет-журнала</w:t>
      </w:r>
      <w:proofErr w:type="spellEnd"/>
      <w:proofErr w:type="gram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DownTown</w:t>
      </w:r>
      <w:proofErr w:type="spellEnd"/>
      <w:r w:rsidRPr="006716D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Воронеж.</w:t>
      </w:r>
    </w:p>
    <w:p w:rsidR="006716DD" w:rsidRDefault="006716DD" w:rsidP="006716DD">
      <w:pPr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lastRenderedPageBreak/>
        <w:t>Медиа</w:t>
      </w:r>
      <w:proofErr w:type="spellEnd"/>
      <w:r>
        <w:rPr>
          <w:rFonts w:cs="Times New Roman"/>
          <w:color w:val="000000"/>
        </w:rPr>
        <w:t xml:space="preserve"> о проекте:</w:t>
      </w:r>
    </w:p>
    <w:p w:rsidR="006716DD" w:rsidRDefault="006716DD" w:rsidP="006716DD">
      <w:pPr>
        <w:pStyle w:val="a5"/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Рекламный ролик </w:t>
      </w:r>
      <w:proofErr w:type="gramStart"/>
      <w:r>
        <w:rPr>
          <w:rFonts w:cs="Times New Roman"/>
          <w:color w:val="000000"/>
        </w:rPr>
        <w:t>Весенней</w:t>
      </w:r>
      <w:proofErr w:type="gram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Медиашколы</w:t>
      </w:r>
      <w:proofErr w:type="spellEnd"/>
    </w:p>
    <w:p w:rsidR="006716DD" w:rsidRDefault="000B6BD5" w:rsidP="006716DD">
      <w:pPr>
        <w:ind w:left="360"/>
        <w:rPr>
          <w:rFonts w:cs="Times New Roman"/>
          <w:color w:val="000000"/>
        </w:rPr>
      </w:pPr>
      <w:hyperlink r:id="rId10" w:history="1">
        <w:r w:rsidRPr="003E4034">
          <w:rPr>
            <w:rStyle w:val="aa"/>
            <w:rFonts w:cs="Times New Roman"/>
          </w:rPr>
          <w:t>https://vk.com/video?z=video21478113_170990290%2F63465110344bd480cc%2Fpl_upd</w:t>
        </w:r>
        <w:r w:rsidRPr="003E4034">
          <w:rPr>
            <w:rStyle w:val="aa"/>
            <w:rFonts w:cs="Times New Roman"/>
          </w:rPr>
          <w:t>a</w:t>
        </w:r>
        <w:r w:rsidRPr="003E4034">
          <w:rPr>
            <w:rStyle w:val="aa"/>
            <w:rFonts w:cs="Times New Roman"/>
          </w:rPr>
          <w:t>tes</w:t>
        </w:r>
      </w:hyperlink>
    </w:p>
    <w:p w:rsidR="000B6BD5" w:rsidRDefault="000B6BD5" w:rsidP="000B6BD5">
      <w:pPr>
        <w:pStyle w:val="a5"/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Группа ВКонтакте</w:t>
      </w:r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11" w:history="1">
        <w:r w:rsidRPr="003E4034">
          <w:rPr>
            <w:rStyle w:val="aa"/>
            <w:rFonts w:cs="Times New Roman"/>
          </w:rPr>
          <w:t>https://vk.com/vu_media</w:t>
        </w:r>
      </w:hyperlink>
    </w:p>
    <w:p w:rsidR="000B6BD5" w:rsidRPr="000B6BD5" w:rsidRDefault="000B6BD5" w:rsidP="000B6BD5">
      <w:pPr>
        <w:pStyle w:val="a5"/>
        <w:numPr>
          <w:ilvl w:val="0"/>
          <w:numId w:val="2"/>
        </w:numPr>
        <w:rPr>
          <w:rFonts w:cs="Times New Roman"/>
          <w:color w:val="000000"/>
        </w:rPr>
      </w:pPr>
      <w:r w:rsidRPr="000B6BD5">
        <w:rPr>
          <w:rFonts w:cs="Times New Roman"/>
          <w:color w:val="000000"/>
        </w:rPr>
        <w:t>Сообщения СМИ:</w:t>
      </w:r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12" w:history="1">
        <w:r w:rsidRPr="003E4034">
          <w:rPr>
            <w:rStyle w:val="aa"/>
            <w:rFonts w:cs="Times New Roman"/>
          </w:rPr>
          <w:t>http://downtown.ru/voronezh/city/7287</w:t>
        </w:r>
      </w:hyperlink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13" w:history="1">
        <w:r w:rsidRPr="003E4034">
          <w:rPr>
            <w:rStyle w:val="aa"/>
            <w:rFonts w:cs="Times New Roman"/>
          </w:rPr>
          <w:t>http://vremyakultury.ru/vesnoj-v-voronezhe-projdet-mediashkola/</w:t>
        </w:r>
      </w:hyperlink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14" w:history="1">
        <w:r w:rsidRPr="003E4034">
          <w:rPr>
            <w:rStyle w:val="aa"/>
            <w:rFonts w:cs="Times New Roman"/>
          </w:rPr>
          <w:t>http://culturavrn.ru/vrn/14784</w:t>
        </w:r>
      </w:hyperlink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15" w:history="1">
        <w:r w:rsidRPr="003E4034">
          <w:rPr>
            <w:rStyle w:val="aa"/>
            <w:rFonts w:cs="Times New Roman"/>
          </w:rPr>
          <w:t>http://5-sov.ru/blog/news/52.html</w:t>
        </w:r>
      </w:hyperlink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16" w:history="1">
        <w:r w:rsidRPr="003E4034">
          <w:rPr>
            <w:rStyle w:val="aa"/>
            <w:rFonts w:cs="Times New Roman"/>
          </w:rPr>
          <w:t>http://5-sov.ru/blog/science/163.html</w:t>
        </w:r>
      </w:hyperlink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17" w:history="1">
        <w:r w:rsidRPr="003E4034">
          <w:rPr>
            <w:rStyle w:val="aa"/>
            <w:rFonts w:cs="Times New Roman"/>
          </w:rPr>
          <w:t>http://sh65.ru/news/22/na-zhurfake-vgu-otkrylas-vesennyaya-mediashkola</w:t>
        </w:r>
      </w:hyperlink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18" w:history="1">
        <w:r w:rsidRPr="003E4034">
          <w:rPr>
            <w:rStyle w:val="aa"/>
            <w:rFonts w:cs="Times New Roman"/>
          </w:rPr>
          <w:t>http://www.voronezh-media.ru/news_out.php?id=46543</w:t>
        </w:r>
      </w:hyperlink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19" w:history="1">
        <w:r w:rsidRPr="003E4034">
          <w:rPr>
            <w:rStyle w:val="aa"/>
            <w:rFonts w:cs="Times New Roman"/>
          </w:rPr>
          <w:t>http://www.chr.aif.ru/voronezh/events/1471560</w:t>
        </w:r>
      </w:hyperlink>
    </w:p>
    <w:p w:rsidR="000B6BD5" w:rsidRDefault="000B6BD5" w:rsidP="000B6BD5">
      <w:pPr>
        <w:ind w:left="360"/>
        <w:rPr>
          <w:rFonts w:cs="Times New Roman"/>
          <w:color w:val="000000"/>
        </w:rPr>
      </w:pPr>
      <w:hyperlink r:id="rId20" w:history="1">
        <w:r w:rsidRPr="003E4034">
          <w:rPr>
            <w:rStyle w:val="aa"/>
            <w:rFonts w:cs="Times New Roman"/>
          </w:rPr>
          <w:t>http://vrntoday.05c.ru/news/poprobovat-sebya-v-roli-zhurnalista-smozhet-kazhdyy-zhelayushchiy</w:t>
        </w:r>
      </w:hyperlink>
    </w:p>
    <w:p w:rsidR="000B6BD5" w:rsidRPr="000B6BD5" w:rsidRDefault="000B6BD5" w:rsidP="000B6BD5">
      <w:pPr>
        <w:ind w:left="360"/>
        <w:rPr>
          <w:rFonts w:cs="Times New Roman"/>
          <w:color w:val="000000"/>
        </w:rPr>
      </w:pPr>
      <w:hyperlink r:id="rId21" w:history="1">
        <w:r w:rsidRPr="003E4034">
          <w:rPr>
            <w:rStyle w:val="aa"/>
            <w:rFonts w:cs="Times New Roman"/>
          </w:rPr>
          <w:t>http://21vek.org/?p=1076</w:t>
        </w:r>
      </w:hyperlink>
    </w:p>
    <w:p w:rsidR="000B6BD5" w:rsidRDefault="000B6BD5" w:rsidP="000B6BD5">
      <w:pPr>
        <w:ind w:left="360"/>
        <w:rPr>
          <w:rFonts w:cs="Times New Roman"/>
          <w:color w:val="000000"/>
        </w:rPr>
      </w:pPr>
    </w:p>
    <w:p w:rsidR="000B6BD5" w:rsidRPr="000B6BD5" w:rsidRDefault="000B6BD5" w:rsidP="000B6BD5">
      <w:pPr>
        <w:ind w:left="360"/>
        <w:rPr>
          <w:rFonts w:cs="Times New Roman"/>
          <w:color w:val="000000"/>
        </w:rPr>
      </w:pPr>
      <w:r w:rsidRPr="000B6BD5">
        <w:rPr>
          <w:rFonts w:cs="Times New Roman"/>
          <w:color w:val="000000"/>
        </w:rPr>
        <w:br/>
      </w:r>
    </w:p>
    <w:p w:rsidR="000B6BD5" w:rsidRPr="006716DD" w:rsidRDefault="000B6BD5" w:rsidP="006716DD">
      <w:pPr>
        <w:ind w:left="360"/>
        <w:rPr>
          <w:rFonts w:cs="Times New Roman"/>
          <w:color w:val="000000"/>
        </w:rPr>
      </w:pPr>
    </w:p>
    <w:p w:rsidR="0033710D" w:rsidRDefault="0033710D" w:rsidP="0033710D">
      <w:pPr>
        <w:rPr>
          <w:rFonts w:cs="Times New Roman"/>
          <w:color w:val="000000"/>
        </w:rPr>
      </w:pPr>
    </w:p>
    <w:p w:rsidR="0033710D" w:rsidRPr="0033710D" w:rsidRDefault="0033710D" w:rsidP="0033710D"/>
    <w:sectPr w:rsidR="0033710D" w:rsidRPr="0033710D" w:rsidSect="0035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52" w:rsidRDefault="006A1952" w:rsidP="006716DD">
      <w:pPr>
        <w:spacing w:after="0" w:line="240" w:lineRule="auto"/>
      </w:pPr>
      <w:r>
        <w:separator/>
      </w:r>
    </w:p>
  </w:endnote>
  <w:endnote w:type="continuationSeparator" w:id="0">
    <w:p w:rsidR="006A1952" w:rsidRDefault="006A1952" w:rsidP="0067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52" w:rsidRDefault="006A1952" w:rsidP="006716DD">
      <w:pPr>
        <w:spacing w:after="0" w:line="240" w:lineRule="auto"/>
      </w:pPr>
      <w:r>
        <w:separator/>
      </w:r>
    </w:p>
  </w:footnote>
  <w:footnote w:type="continuationSeparator" w:id="0">
    <w:p w:rsidR="006A1952" w:rsidRDefault="006A1952" w:rsidP="0067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E4"/>
    <w:multiLevelType w:val="hybridMultilevel"/>
    <w:tmpl w:val="3112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6161"/>
    <w:multiLevelType w:val="hybridMultilevel"/>
    <w:tmpl w:val="34C2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10D"/>
    <w:rsid w:val="00000DFB"/>
    <w:rsid w:val="000011B4"/>
    <w:rsid w:val="00002B4E"/>
    <w:rsid w:val="00003AAF"/>
    <w:rsid w:val="000044B5"/>
    <w:rsid w:val="00005010"/>
    <w:rsid w:val="000059E5"/>
    <w:rsid w:val="00005D0E"/>
    <w:rsid w:val="00005E38"/>
    <w:rsid w:val="00005F2D"/>
    <w:rsid w:val="0000678C"/>
    <w:rsid w:val="00006A1F"/>
    <w:rsid w:val="00006D96"/>
    <w:rsid w:val="00007E96"/>
    <w:rsid w:val="00010FD8"/>
    <w:rsid w:val="000111FF"/>
    <w:rsid w:val="00011893"/>
    <w:rsid w:val="00013022"/>
    <w:rsid w:val="000130B3"/>
    <w:rsid w:val="00013191"/>
    <w:rsid w:val="000137D6"/>
    <w:rsid w:val="00013BED"/>
    <w:rsid w:val="00013C83"/>
    <w:rsid w:val="00013FF5"/>
    <w:rsid w:val="00014493"/>
    <w:rsid w:val="00014A1D"/>
    <w:rsid w:val="00014A36"/>
    <w:rsid w:val="00014CEB"/>
    <w:rsid w:val="00015A2F"/>
    <w:rsid w:val="00015E69"/>
    <w:rsid w:val="00016284"/>
    <w:rsid w:val="00016295"/>
    <w:rsid w:val="00016768"/>
    <w:rsid w:val="0001762C"/>
    <w:rsid w:val="00017AEC"/>
    <w:rsid w:val="00017D96"/>
    <w:rsid w:val="00017FF9"/>
    <w:rsid w:val="00020120"/>
    <w:rsid w:val="0002027F"/>
    <w:rsid w:val="000203E4"/>
    <w:rsid w:val="00020CA5"/>
    <w:rsid w:val="00022BDF"/>
    <w:rsid w:val="0002362E"/>
    <w:rsid w:val="00025030"/>
    <w:rsid w:val="00025619"/>
    <w:rsid w:val="000260BF"/>
    <w:rsid w:val="00026268"/>
    <w:rsid w:val="000269A7"/>
    <w:rsid w:val="00026F13"/>
    <w:rsid w:val="000311CE"/>
    <w:rsid w:val="000315AD"/>
    <w:rsid w:val="00031637"/>
    <w:rsid w:val="00031CD7"/>
    <w:rsid w:val="00032DFD"/>
    <w:rsid w:val="00033575"/>
    <w:rsid w:val="00033A61"/>
    <w:rsid w:val="00034652"/>
    <w:rsid w:val="00034EF9"/>
    <w:rsid w:val="000350A4"/>
    <w:rsid w:val="000363DD"/>
    <w:rsid w:val="00036542"/>
    <w:rsid w:val="00036DD3"/>
    <w:rsid w:val="00037107"/>
    <w:rsid w:val="00037399"/>
    <w:rsid w:val="00037747"/>
    <w:rsid w:val="00037B1E"/>
    <w:rsid w:val="000414D2"/>
    <w:rsid w:val="0004167C"/>
    <w:rsid w:val="00042E35"/>
    <w:rsid w:val="00044707"/>
    <w:rsid w:val="00045405"/>
    <w:rsid w:val="00045C15"/>
    <w:rsid w:val="000463CC"/>
    <w:rsid w:val="000463FC"/>
    <w:rsid w:val="00046BA6"/>
    <w:rsid w:val="00046FD8"/>
    <w:rsid w:val="00047D78"/>
    <w:rsid w:val="00051A2E"/>
    <w:rsid w:val="00051C81"/>
    <w:rsid w:val="00051CFA"/>
    <w:rsid w:val="000522C6"/>
    <w:rsid w:val="0005230A"/>
    <w:rsid w:val="00053308"/>
    <w:rsid w:val="00053596"/>
    <w:rsid w:val="000537AF"/>
    <w:rsid w:val="00054B1C"/>
    <w:rsid w:val="00054F4E"/>
    <w:rsid w:val="0005510E"/>
    <w:rsid w:val="00055148"/>
    <w:rsid w:val="000556A9"/>
    <w:rsid w:val="00055826"/>
    <w:rsid w:val="00055F13"/>
    <w:rsid w:val="000570FC"/>
    <w:rsid w:val="00057193"/>
    <w:rsid w:val="0005725F"/>
    <w:rsid w:val="000575A0"/>
    <w:rsid w:val="000618D2"/>
    <w:rsid w:val="00061AA1"/>
    <w:rsid w:val="00062751"/>
    <w:rsid w:val="00062C55"/>
    <w:rsid w:val="000633E8"/>
    <w:rsid w:val="000645C9"/>
    <w:rsid w:val="000667D7"/>
    <w:rsid w:val="000669CB"/>
    <w:rsid w:val="00066ACF"/>
    <w:rsid w:val="00066EDC"/>
    <w:rsid w:val="00067A04"/>
    <w:rsid w:val="000706CD"/>
    <w:rsid w:val="00070C4C"/>
    <w:rsid w:val="00070F47"/>
    <w:rsid w:val="00072822"/>
    <w:rsid w:val="0007310B"/>
    <w:rsid w:val="000732AB"/>
    <w:rsid w:val="000739B9"/>
    <w:rsid w:val="00074291"/>
    <w:rsid w:val="000747D9"/>
    <w:rsid w:val="000747F3"/>
    <w:rsid w:val="00074E9E"/>
    <w:rsid w:val="0007566D"/>
    <w:rsid w:val="00075C8E"/>
    <w:rsid w:val="0007639D"/>
    <w:rsid w:val="000765B8"/>
    <w:rsid w:val="00077B52"/>
    <w:rsid w:val="0008050F"/>
    <w:rsid w:val="000806A0"/>
    <w:rsid w:val="00080922"/>
    <w:rsid w:val="00080F75"/>
    <w:rsid w:val="00081806"/>
    <w:rsid w:val="00081959"/>
    <w:rsid w:val="00082B02"/>
    <w:rsid w:val="00083AE5"/>
    <w:rsid w:val="00084540"/>
    <w:rsid w:val="00084571"/>
    <w:rsid w:val="000847B1"/>
    <w:rsid w:val="00085E4F"/>
    <w:rsid w:val="000873B3"/>
    <w:rsid w:val="00087ADA"/>
    <w:rsid w:val="00087D57"/>
    <w:rsid w:val="00087D9E"/>
    <w:rsid w:val="000907C0"/>
    <w:rsid w:val="0009298A"/>
    <w:rsid w:val="00093027"/>
    <w:rsid w:val="00093055"/>
    <w:rsid w:val="00093D9D"/>
    <w:rsid w:val="00094FA3"/>
    <w:rsid w:val="000950F9"/>
    <w:rsid w:val="000956C3"/>
    <w:rsid w:val="00096684"/>
    <w:rsid w:val="00096757"/>
    <w:rsid w:val="00096BD2"/>
    <w:rsid w:val="000A013E"/>
    <w:rsid w:val="000A06FA"/>
    <w:rsid w:val="000A15F8"/>
    <w:rsid w:val="000A2646"/>
    <w:rsid w:val="000A4329"/>
    <w:rsid w:val="000A482D"/>
    <w:rsid w:val="000A4E64"/>
    <w:rsid w:val="000A6402"/>
    <w:rsid w:val="000A68F1"/>
    <w:rsid w:val="000A79C0"/>
    <w:rsid w:val="000A7A38"/>
    <w:rsid w:val="000B43B3"/>
    <w:rsid w:val="000B4F0A"/>
    <w:rsid w:val="000B5399"/>
    <w:rsid w:val="000B54DA"/>
    <w:rsid w:val="000B6692"/>
    <w:rsid w:val="000B695A"/>
    <w:rsid w:val="000B6BD5"/>
    <w:rsid w:val="000B767A"/>
    <w:rsid w:val="000B77D0"/>
    <w:rsid w:val="000C020E"/>
    <w:rsid w:val="000C070B"/>
    <w:rsid w:val="000C1E2D"/>
    <w:rsid w:val="000C2421"/>
    <w:rsid w:val="000C27DD"/>
    <w:rsid w:val="000C43CA"/>
    <w:rsid w:val="000C47E5"/>
    <w:rsid w:val="000C5BB3"/>
    <w:rsid w:val="000C663B"/>
    <w:rsid w:val="000C7337"/>
    <w:rsid w:val="000D0A7D"/>
    <w:rsid w:val="000D0CCB"/>
    <w:rsid w:val="000D1CFD"/>
    <w:rsid w:val="000D1FB9"/>
    <w:rsid w:val="000D219A"/>
    <w:rsid w:val="000D2B5C"/>
    <w:rsid w:val="000D2D32"/>
    <w:rsid w:val="000D47C7"/>
    <w:rsid w:val="000D5724"/>
    <w:rsid w:val="000D65FF"/>
    <w:rsid w:val="000D6783"/>
    <w:rsid w:val="000D7C99"/>
    <w:rsid w:val="000E0152"/>
    <w:rsid w:val="000E0AD8"/>
    <w:rsid w:val="000E13F9"/>
    <w:rsid w:val="000E234D"/>
    <w:rsid w:val="000E2C09"/>
    <w:rsid w:val="000E3273"/>
    <w:rsid w:val="000E357E"/>
    <w:rsid w:val="000E4206"/>
    <w:rsid w:val="000E5A2C"/>
    <w:rsid w:val="000E6053"/>
    <w:rsid w:val="000E618C"/>
    <w:rsid w:val="000E7398"/>
    <w:rsid w:val="000E794C"/>
    <w:rsid w:val="000E7F8A"/>
    <w:rsid w:val="000F00E6"/>
    <w:rsid w:val="000F121A"/>
    <w:rsid w:val="000F1266"/>
    <w:rsid w:val="000F2A42"/>
    <w:rsid w:val="000F2C2F"/>
    <w:rsid w:val="000F468E"/>
    <w:rsid w:val="000F4BA2"/>
    <w:rsid w:val="000F5EC0"/>
    <w:rsid w:val="000F6279"/>
    <w:rsid w:val="000F6488"/>
    <w:rsid w:val="000F67C3"/>
    <w:rsid w:val="000F6848"/>
    <w:rsid w:val="000F6B89"/>
    <w:rsid w:val="000F7DAD"/>
    <w:rsid w:val="00100900"/>
    <w:rsid w:val="00101F37"/>
    <w:rsid w:val="00102373"/>
    <w:rsid w:val="00103281"/>
    <w:rsid w:val="001044B7"/>
    <w:rsid w:val="00104BDD"/>
    <w:rsid w:val="00105968"/>
    <w:rsid w:val="00107023"/>
    <w:rsid w:val="00107832"/>
    <w:rsid w:val="0011031B"/>
    <w:rsid w:val="0011065E"/>
    <w:rsid w:val="001108B6"/>
    <w:rsid w:val="001114BE"/>
    <w:rsid w:val="0011155B"/>
    <w:rsid w:val="00111F3A"/>
    <w:rsid w:val="0011236C"/>
    <w:rsid w:val="00112E46"/>
    <w:rsid w:val="001136AF"/>
    <w:rsid w:val="00113E24"/>
    <w:rsid w:val="00113E5B"/>
    <w:rsid w:val="00114303"/>
    <w:rsid w:val="00114582"/>
    <w:rsid w:val="0011478D"/>
    <w:rsid w:val="00114B86"/>
    <w:rsid w:val="00114CA2"/>
    <w:rsid w:val="00114F0C"/>
    <w:rsid w:val="0011541A"/>
    <w:rsid w:val="00115C35"/>
    <w:rsid w:val="00116565"/>
    <w:rsid w:val="00116988"/>
    <w:rsid w:val="00116C88"/>
    <w:rsid w:val="00117866"/>
    <w:rsid w:val="00120ABA"/>
    <w:rsid w:val="001218B0"/>
    <w:rsid w:val="00121E85"/>
    <w:rsid w:val="001227A1"/>
    <w:rsid w:val="00122981"/>
    <w:rsid w:val="00122B32"/>
    <w:rsid w:val="00122C65"/>
    <w:rsid w:val="00123514"/>
    <w:rsid w:val="00123D8C"/>
    <w:rsid w:val="0012456D"/>
    <w:rsid w:val="00125761"/>
    <w:rsid w:val="00125D06"/>
    <w:rsid w:val="00125EC0"/>
    <w:rsid w:val="00125F52"/>
    <w:rsid w:val="001261DE"/>
    <w:rsid w:val="00126823"/>
    <w:rsid w:val="00126D82"/>
    <w:rsid w:val="00127468"/>
    <w:rsid w:val="00127480"/>
    <w:rsid w:val="001310CD"/>
    <w:rsid w:val="00131598"/>
    <w:rsid w:val="001316FC"/>
    <w:rsid w:val="00131DCC"/>
    <w:rsid w:val="0013294C"/>
    <w:rsid w:val="0013319B"/>
    <w:rsid w:val="00133C88"/>
    <w:rsid w:val="00133EA6"/>
    <w:rsid w:val="00134EB4"/>
    <w:rsid w:val="00135BB5"/>
    <w:rsid w:val="00135C56"/>
    <w:rsid w:val="001368E9"/>
    <w:rsid w:val="0013699E"/>
    <w:rsid w:val="001374EF"/>
    <w:rsid w:val="001414B2"/>
    <w:rsid w:val="00142C0B"/>
    <w:rsid w:val="00143397"/>
    <w:rsid w:val="00143A1C"/>
    <w:rsid w:val="00144643"/>
    <w:rsid w:val="001446AC"/>
    <w:rsid w:val="00144A0E"/>
    <w:rsid w:val="00144F3E"/>
    <w:rsid w:val="0014554C"/>
    <w:rsid w:val="00145C1C"/>
    <w:rsid w:val="00146A6B"/>
    <w:rsid w:val="00146F70"/>
    <w:rsid w:val="00147274"/>
    <w:rsid w:val="0014739C"/>
    <w:rsid w:val="001478DA"/>
    <w:rsid w:val="00150B9B"/>
    <w:rsid w:val="001513CA"/>
    <w:rsid w:val="00151E3C"/>
    <w:rsid w:val="001538DC"/>
    <w:rsid w:val="00154825"/>
    <w:rsid w:val="00154989"/>
    <w:rsid w:val="00154E27"/>
    <w:rsid w:val="00154F50"/>
    <w:rsid w:val="00155118"/>
    <w:rsid w:val="001553AA"/>
    <w:rsid w:val="0015576B"/>
    <w:rsid w:val="001569A8"/>
    <w:rsid w:val="00156DB8"/>
    <w:rsid w:val="001573EE"/>
    <w:rsid w:val="00157741"/>
    <w:rsid w:val="00157AD3"/>
    <w:rsid w:val="00157F4E"/>
    <w:rsid w:val="00157FCA"/>
    <w:rsid w:val="001625A8"/>
    <w:rsid w:val="001640A5"/>
    <w:rsid w:val="00164548"/>
    <w:rsid w:val="001647FE"/>
    <w:rsid w:val="00165631"/>
    <w:rsid w:val="001659C0"/>
    <w:rsid w:val="00165DFC"/>
    <w:rsid w:val="00166435"/>
    <w:rsid w:val="00166782"/>
    <w:rsid w:val="001720E6"/>
    <w:rsid w:val="001723DF"/>
    <w:rsid w:val="00172E1B"/>
    <w:rsid w:val="001734F5"/>
    <w:rsid w:val="00173FEB"/>
    <w:rsid w:val="00174BBF"/>
    <w:rsid w:val="00177677"/>
    <w:rsid w:val="0017793B"/>
    <w:rsid w:val="00180876"/>
    <w:rsid w:val="001808F1"/>
    <w:rsid w:val="001818C6"/>
    <w:rsid w:val="00181B74"/>
    <w:rsid w:val="00183BDF"/>
    <w:rsid w:val="00183E9C"/>
    <w:rsid w:val="00185A35"/>
    <w:rsid w:val="00185D6E"/>
    <w:rsid w:val="00185DC3"/>
    <w:rsid w:val="00186810"/>
    <w:rsid w:val="00187E0A"/>
    <w:rsid w:val="00190394"/>
    <w:rsid w:val="001906ED"/>
    <w:rsid w:val="001913BA"/>
    <w:rsid w:val="001916D0"/>
    <w:rsid w:val="001917D2"/>
    <w:rsid w:val="00192A9B"/>
    <w:rsid w:val="00192C08"/>
    <w:rsid w:val="00193F44"/>
    <w:rsid w:val="00194212"/>
    <w:rsid w:val="0019454A"/>
    <w:rsid w:val="00194CB5"/>
    <w:rsid w:val="00196A0B"/>
    <w:rsid w:val="00196AE7"/>
    <w:rsid w:val="0019771C"/>
    <w:rsid w:val="001A025C"/>
    <w:rsid w:val="001A0CB3"/>
    <w:rsid w:val="001A165A"/>
    <w:rsid w:val="001A1784"/>
    <w:rsid w:val="001A1BCD"/>
    <w:rsid w:val="001A37C6"/>
    <w:rsid w:val="001A392F"/>
    <w:rsid w:val="001A3FF2"/>
    <w:rsid w:val="001A5159"/>
    <w:rsid w:val="001A549B"/>
    <w:rsid w:val="001A5998"/>
    <w:rsid w:val="001A6125"/>
    <w:rsid w:val="001A6275"/>
    <w:rsid w:val="001A6366"/>
    <w:rsid w:val="001A63B8"/>
    <w:rsid w:val="001A75FD"/>
    <w:rsid w:val="001A7832"/>
    <w:rsid w:val="001A78A0"/>
    <w:rsid w:val="001B1A0D"/>
    <w:rsid w:val="001B2F4F"/>
    <w:rsid w:val="001B3B3E"/>
    <w:rsid w:val="001B455A"/>
    <w:rsid w:val="001B5C9F"/>
    <w:rsid w:val="001B6123"/>
    <w:rsid w:val="001B6734"/>
    <w:rsid w:val="001B6A7F"/>
    <w:rsid w:val="001B756A"/>
    <w:rsid w:val="001C134C"/>
    <w:rsid w:val="001C191C"/>
    <w:rsid w:val="001C232A"/>
    <w:rsid w:val="001C2F21"/>
    <w:rsid w:val="001C3487"/>
    <w:rsid w:val="001C3DC2"/>
    <w:rsid w:val="001C43C6"/>
    <w:rsid w:val="001C4A95"/>
    <w:rsid w:val="001C57F6"/>
    <w:rsid w:val="001C5F70"/>
    <w:rsid w:val="001C6DF8"/>
    <w:rsid w:val="001C6F73"/>
    <w:rsid w:val="001C74BD"/>
    <w:rsid w:val="001C771B"/>
    <w:rsid w:val="001C7B10"/>
    <w:rsid w:val="001C7F33"/>
    <w:rsid w:val="001D0721"/>
    <w:rsid w:val="001D12D3"/>
    <w:rsid w:val="001D17EA"/>
    <w:rsid w:val="001D1E2C"/>
    <w:rsid w:val="001D1FEE"/>
    <w:rsid w:val="001D2A14"/>
    <w:rsid w:val="001D2C6E"/>
    <w:rsid w:val="001D32AE"/>
    <w:rsid w:val="001D334C"/>
    <w:rsid w:val="001D3CC2"/>
    <w:rsid w:val="001D3EAC"/>
    <w:rsid w:val="001D3ED3"/>
    <w:rsid w:val="001D4A8D"/>
    <w:rsid w:val="001D527E"/>
    <w:rsid w:val="001D5348"/>
    <w:rsid w:val="001D5FEB"/>
    <w:rsid w:val="001D733D"/>
    <w:rsid w:val="001D75E5"/>
    <w:rsid w:val="001D7B74"/>
    <w:rsid w:val="001E028A"/>
    <w:rsid w:val="001E135F"/>
    <w:rsid w:val="001E1BC5"/>
    <w:rsid w:val="001E21E5"/>
    <w:rsid w:val="001E344F"/>
    <w:rsid w:val="001E3609"/>
    <w:rsid w:val="001E376C"/>
    <w:rsid w:val="001E45AC"/>
    <w:rsid w:val="001E4945"/>
    <w:rsid w:val="001E4F60"/>
    <w:rsid w:val="001E5037"/>
    <w:rsid w:val="001E58C2"/>
    <w:rsid w:val="001E631E"/>
    <w:rsid w:val="001E728E"/>
    <w:rsid w:val="001F0C4E"/>
    <w:rsid w:val="001F1209"/>
    <w:rsid w:val="001F1291"/>
    <w:rsid w:val="001F1BCA"/>
    <w:rsid w:val="001F25AC"/>
    <w:rsid w:val="001F339D"/>
    <w:rsid w:val="001F33C7"/>
    <w:rsid w:val="001F38A3"/>
    <w:rsid w:val="001F3DA2"/>
    <w:rsid w:val="001F4187"/>
    <w:rsid w:val="001F44F7"/>
    <w:rsid w:val="001F534E"/>
    <w:rsid w:val="001F549F"/>
    <w:rsid w:val="001F550A"/>
    <w:rsid w:val="001F5B71"/>
    <w:rsid w:val="001F5C7A"/>
    <w:rsid w:val="001F630B"/>
    <w:rsid w:val="001F6629"/>
    <w:rsid w:val="001F6645"/>
    <w:rsid w:val="001F72EC"/>
    <w:rsid w:val="001F7FB0"/>
    <w:rsid w:val="002000FE"/>
    <w:rsid w:val="00201957"/>
    <w:rsid w:val="0020259B"/>
    <w:rsid w:val="002026C0"/>
    <w:rsid w:val="00203266"/>
    <w:rsid w:val="00203A33"/>
    <w:rsid w:val="00203A50"/>
    <w:rsid w:val="00203BB1"/>
    <w:rsid w:val="00203F1E"/>
    <w:rsid w:val="002061D7"/>
    <w:rsid w:val="00206EAA"/>
    <w:rsid w:val="0020717F"/>
    <w:rsid w:val="002076A1"/>
    <w:rsid w:val="00210373"/>
    <w:rsid w:val="002103A5"/>
    <w:rsid w:val="00210AD4"/>
    <w:rsid w:val="00211568"/>
    <w:rsid w:val="00211A55"/>
    <w:rsid w:val="00211BB9"/>
    <w:rsid w:val="00212747"/>
    <w:rsid w:val="00213665"/>
    <w:rsid w:val="00213683"/>
    <w:rsid w:val="00213B8D"/>
    <w:rsid w:val="00213CDF"/>
    <w:rsid w:val="0021447B"/>
    <w:rsid w:val="002151C1"/>
    <w:rsid w:val="00215E6F"/>
    <w:rsid w:val="00216DE6"/>
    <w:rsid w:val="00220531"/>
    <w:rsid w:val="00220FED"/>
    <w:rsid w:val="002228E3"/>
    <w:rsid w:val="0022439C"/>
    <w:rsid w:val="00224936"/>
    <w:rsid w:val="00225CAB"/>
    <w:rsid w:val="0022642E"/>
    <w:rsid w:val="0022674A"/>
    <w:rsid w:val="00227435"/>
    <w:rsid w:val="00227B0C"/>
    <w:rsid w:val="00227B82"/>
    <w:rsid w:val="00230025"/>
    <w:rsid w:val="00230443"/>
    <w:rsid w:val="0023092E"/>
    <w:rsid w:val="00231A80"/>
    <w:rsid w:val="00231B1F"/>
    <w:rsid w:val="00233316"/>
    <w:rsid w:val="00233381"/>
    <w:rsid w:val="00234CB3"/>
    <w:rsid w:val="0023589E"/>
    <w:rsid w:val="00236449"/>
    <w:rsid w:val="002367A4"/>
    <w:rsid w:val="00236A77"/>
    <w:rsid w:val="00240038"/>
    <w:rsid w:val="00240565"/>
    <w:rsid w:val="002410B0"/>
    <w:rsid w:val="002419DB"/>
    <w:rsid w:val="00241A76"/>
    <w:rsid w:val="002436BF"/>
    <w:rsid w:val="00244007"/>
    <w:rsid w:val="002441CC"/>
    <w:rsid w:val="00244345"/>
    <w:rsid w:val="002454E0"/>
    <w:rsid w:val="002455F0"/>
    <w:rsid w:val="0024726A"/>
    <w:rsid w:val="00247353"/>
    <w:rsid w:val="00247679"/>
    <w:rsid w:val="002478D5"/>
    <w:rsid w:val="00247EB1"/>
    <w:rsid w:val="002501BB"/>
    <w:rsid w:val="00252EE0"/>
    <w:rsid w:val="00252FE4"/>
    <w:rsid w:val="00253575"/>
    <w:rsid w:val="002540DB"/>
    <w:rsid w:val="00255DF5"/>
    <w:rsid w:val="002567F4"/>
    <w:rsid w:val="00260FDB"/>
    <w:rsid w:val="0026163B"/>
    <w:rsid w:val="00262405"/>
    <w:rsid w:val="00263457"/>
    <w:rsid w:val="0026402D"/>
    <w:rsid w:val="00265652"/>
    <w:rsid w:val="002661A1"/>
    <w:rsid w:val="0026630F"/>
    <w:rsid w:val="00266A04"/>
    <w:rsid w:val="00271A5B"/>
    <w:rsid w:val="0027270F"/>
    <w:rsid w:val="002729A1"/>
    <w:rsid w:val="00275084"/>
    <w:rsid w:val="00275FE2"/>
    <w:rsid w:val="00276068"/>
    <w:rsid w:val="00276517"/>
    <w:rsid w:val="00276910"/>
    <w:rsid w:val="00277CDD"/>
    <w:rsid w:val="00280934"/>
    <w:rsid w:val="00280C06"/>
    <w:rsid w:val="00281F57"/>
    <w:rsid w:val="0028223A"/>
    <w:rsid w:val="00282DAA"/>
    <w:rsid w:val="0028351F"/>
    <w:rsid w:val="00284DDC"/>
    <w:rsid w:val="00286093"/>
    <w:rsid w:val="0028714F"/>
    <w:rsid w:val="002871B8"/>
    <w:rsid w:val="00287B01"/>
    <w:rsid w:val="00290766"/>
    <w:rsid w:val="002910D2"/>
    <w:rsid w:val="0029209A"/>
    <w:rsid w:val="002922FB"/>
    <w:rsid w:val="002941F7"/>
    <w:rsid w:val="00294C17"/>
    <w:rsid w:val="00295068"/>
    <w:rsid w:val="00295412"/>
    <w:rsid w:val="002957BC"/>
    <w:rsid w:val="00295CB2"/>
    <w:rsid w:val="00296975"/>
    <w:rsid w:val="002970D2"/>
    <w:rsid w:val="002975C0"/>
    <w:rsid w:val="00297E11"/>
    <w:rsid w:val="002A1516"/>
    <w:rsid w:val="002A1A4F"/>
    <w:rsid w:val="002A2383"/>
    <w:rsid w:val="002A3F54"/>
    <w:rsid w:val="002A456E"/>
    <w:rsid w:val="002A7726"/>
    <w:rsid w:val="002B03DF"/>
    <w:rsid w:val="002B0946"/>
    <w:rsid w:val="002B0A9C"/>
    <w:rsid w:val="002B1B27"/>
    <w:rsid w:val="002B2524"/>
    <w:rsid w:val="002B3333"/>
    <w:rsid w:val="002B3928"/>
    <w:rsid w:val="002B597A"/>
    <w:rsid w:val="002B5CF0"/>
    <w:rsid w:val="002B5EA2"/>
    <w:rsid w:val="002B7168"/>
    <w:rsid w:val="002B7BBF"/>
    <w:rsid w:val="002C0084"/>
    <w:rsid w:val="002C0121"/>
    <w:rsid w:val="002C0A78"/>
    <w:rsid w:val="002C0CD5"/>
    <w:rsid w:val="002C0E09"/>
    <w:rsid w:val="002C0F44"/>
    <w:rsid w:val="002C1261"/>
    <w:rsid w:val="002C2D41"/>
    <w:rsid w:val="002C2D88"/>
    <w:rsid w:val="002C2FE6"/>
    <w:rsid w:val="002C320F"/>
    <w:rsid w:val="002C3AA3"/>
    <w:rsid w:val="002C3AD6"/>
    <w:rsid w:val="002C5232"/>
    <w:rsid w:val="002C54AD"/>
    <w:rsid w:val="002C5B83"/>
    <w:rsid w:val="002C66B2"/>
    <w:rsid w:val="002C76EB"/>
    <w:rsid w:val="002C7A77"/>
    <w:rsid w:val="002C7DF7"/>
    <w:rsid w:val="002D1551"/>
    <w:rsid w:val="002D1717"/>
    <w:rsid w:val="002D2583"/>
    <w:rsid w:val="002D26FA"/>
    <w:rsid w:val="002D335D"/>
    <w:rsid w:val="002D3F8B"/>
    <w:rsid w:val="002D44B0"/>
    <w:rsid w:val="002D584A"/>
    <w:rsid w:val="002D5AC1"/>
    <w:rsid w:val="002D5EDD"/>
    <w:rsid w:val="002D5EDE"/>
    <w:rsid w:val="002D61A8"/>
    <w:rsid w:val="002D7D65"/>
    <w:rsid w:val="002E053B"/>
    <w:rsid w:val="002E061C"/>
    <w:rsid w:val="002E0869"/>
    <w:rsid w:val="002E0A52"/>
    <w:rsid w:val="002E10FB"/>
    <w:rsid w:val="002E1241"/>
    <w:rsid w:val="002E3F57"/>
    <w:rsid w:val="002E463C"/>
    <w:rsid w:val="002E53E3"/>
    <w:rsid w:val="002E5E74"/>
    <w:rsid w:val="002E610A"/>
    <w:rsid w:val="002F008B"/>
    <w:rsid w:val="002F35BA"/>
    <w:rsid w:val="002F384A"/>
    <w:rsid w:val="002F3968"/>
    <w:rsid w:val="002F3ACD"/>
    <w:rsid w:val="002F3E4E"/>
    <w:rsid w:val="002F5186"/>
    <w:rsid w:val="002F5913"/>
    <w:rsid w:val="002F5C67"/>
    <w:rsid w:val="002F64A5"/>
    <w:rsid w:val="002F78B3"/>
    <w:rsid w:val="00301936"/>
    <w:rsid w:val="0030270B"/>
    <w:rsid w:val="00302D50"/>
    <w:rsid w:val="00305262"/>
    <w:rsid w:val="003053E3"/>
    <w:rsid w:val="00305EFC"/>
    <w:rsid w:val="00306426"/>
    <w:rsid w:val="003066DA"/>
    <w:rsid w:val="003068C1"/>
    <w:rsid w:val="003070EC"/>
    <w:rsid w:val="003072CB"/>
    <w:rsid w:val="00307831"/>
    <w:rsid w:val="00307CF8"/>
    <w:rsid w:val="003101B7"/>
    <w:rsid w:val="00310BC2"/>
    <w:rsid w:val="00310EFC"/>
    <w:rsid w:val="00311B64"/>
    <w:rsid w:val="003125F4"/>
    <w:rsid w:val="00312B8E"/>
    <w:rsid w:val="00312EBE"/>
    <w:rsid w:val="00312FB3"/>
    <w:rsid w:val="00313430"/>
    <w:rsid w:val="0031422B"/>
    <w:rsid w:val="00314ED5"/>
    <w:rsid w:val="00316136"/>
    <w:rsid w:val="00317272"/>
    <w:rsid w:val="003172D0"/>
    <w:rsid w:val="00317E9E"/>
    <w:rsid w:val="00321C74"/>
    <w:rsid w:val="00321CC8"/>
    <w:rsid w:val="003222AD"/>
    <w:rsid w:val="003225BF"/>
    <w:rsid w:val="0032287C"/>
    <w:rsid w:val="003237F6"/>
    <w:rsid w:val="00324156"/>
    <w:rsid w:val="00324689"/>
    <w:rsid w:val="00324A75"/>
    <w:rsid w:val="00324C55"/>
    <w:rsid w:val="00325A22"/>
    <w:rsid w:val="00325A56"/>
    <w:rsid w:val="00325CA2"/>
    <w:rsid w:val="003266ED"/>
    <w:rsid w:val="00326AAD"/>
    <w:rsid w:val="00327012"/>
    <w:rsid w:val="00327613"/>
    <w:rsid w:val="00327825"/>
    <w:rsid w:val="00327E7A"/>
    <w:rsid w:val="00330CF4"/>
    <w:rsid w:val="0033122E"/>
    <w:rsid w:val="003317CA"/>
    <w:rsid w:val="00331EC5"/>
    <w:rsid w:val="00331F47"/>
    <w:rsid w:val="00332AC9"/>
    <w:rsid w:val="00332EB3"/>
    <w:rsid w:val="00333227"/>
    <w:rsid w:val="003345D0"/>
    <w:rsid w:val="00335EDB"/>
    <w:rsid w:val="0033649D"/>
    <w:rsid w:val="003366A2"/>
    <w:rsid w:val="0033710D"/>
    <w:rsid w:val="00337FC2"/>
    <w:rsid w:val="00341C38"/>
    <w:rsid w:val="00341FBC"/>
    <w:rsid w:val="00342543"/>
    <w:rsid w:val="003427C7"/>
    <w:rsid w:val="003429BB"/>
    <w:rsid w:val="00342B00"/>
    <w:rsid w:val="00343330"/>
    <w:rsid w:val="003436DE"/>
    <w:rsid w:val="0034407D"/>
    <w:rsid w:val="003454C0"/>
    <w:rsid w:val="00347577"/>
    <w:rsid w:val="00347A11"/>
    <w:rsid w:val="00347A35"/>
    <w:rsid w:val="00350550"/>
    <w:rsid w:val="00351549"/>
    <w:rsid w:val="0035161A"/>
    <w:rsid w:val="003517C8"/>
    <w:rsid w:val="00351C81"/>
    <w:rsid w:val="00352096"/>
    <w:rsid w:val="00352869"/>
    <w:rsid w:val="00353608"/>
    <w:rsid w:val="00353B6B"/>
    <w:rsid w:val="00353F91"/>
    <w:rsid w:val="00354261"/>
    <w:rsid w:val="00354736"/>
    <w:rsid w:val="00355A0C"/>
    <w:rsid w:val="0035601F"/>
    <w:rsid w:val="00360AEE"/>
    <w:rsid w:val="00361861"/>
    <w:rsid w:val="0036279D"/>
    <w:rsid w:val="003636B9"/>
    <w:rsid w:val="00363AB3"/>
    <w:rsid w:val="00363C6A"/>
    <w:rsid w:val="003643A0"/>
    <w:rsid w:val="00364622"/>
    <w:rsid w:val="00364C1B"/>
    <w:rsid w:val="00364F7E"/>
    <w:rsid w:val="0036569C"/>
    <w:rsid w:val="00365BE4"/>
    <w:rsid w:val="003667AC"/>
    <w:rsid w:val="00366AFC"/>
    <w:rsid w:val="0036782D"/>
    <w:rsid w:val="00370353"/>
    <w:rsid w:val="003708C3"/>
    <w:rsid w:val="00370937"/>
    <w:rsid w:val="00370C44"/>
    <w:rsid w:val="00370FCE"/>
    <w:rsid w:val="003723E3"/>
    <w:rsid w:val="00372514"/>
    <w:rsid w:val="0037265A"/>
    <w:rsid w:val="00372863"/>
    <w:rsid w:val="0037292F"/>
    <w:rsid w:val="00372BCC"/>
    <w:rsid w:val="00373A4E"/>
    <w:rsid w:val="00374D1C"/>
    <w:rsid w:val="00374FBF"/>
    <w:rsid w:val="00375619"/>
    <w:rsid w:val="003769A6"/>
    <w:rsid w:val="00376E46"/>
    <w:rsid w:val="00377FA8"/>
    <w:rsid w:val="00380A2B"/>
    <w:rsid w:val="003817E7"/>
    <w:rsid w:val="00381970"/>
    <w:rsid w:val="00381A2F"/>
    <w:rsid w:val="003822B3"/>
    <w:rsid w:val="00382D71"/>
    <w:rsid w:val="00383C9C"/>
    <w:rsid w:val="00383CDD"/>
    <w:rsid w:val="00383CF5"/>
    <w:rsid w:val="00384231"/>
    <w:rsid w:val="00384E8C"/>
    <w:rsid w:val="00384FB5"/>
    <w:rsid w:val="0038519F"/>
    <w:rsid w:val="003853F9"/>
    <w:rsid w:val="003859D6"/>
    <w:rsid w:val="00390259"/>
    <w:rsid w:val="00391A26"/>
    <w:rsid w:val="00391C07"/>
    <w:rsid w:val="00391C88"/>
    <w:rsid w:val="00392D3D"/>
    <w:rsid w:val="00392EE9"/>
    <w:rsid w:val="003933E2"/>
    <w:rsid w:val="003933F7"/>
    <w:rsid w:val="00393550"/>
    <w:rsid w:val="00393EDC"/>
    <w:rsid w:val="0039425C"/>
    <w:rsid w:val="00395FC9"/>
    <w:rsid w:val="0039625E"/>
    <w:rsid w:val="0039713D"/>
    <w:rsid w:val="003978C9"/>
    <w:rsid w:val="003979CC"/>
    <w:rsid w:val="003A07F5"/>
    <w:rsid w:val="003A095E"/>
    <w:rsid w:val="003A1231"/>
    <w:rsid w:val="003A228B"/>
    <w:rsid w:val="003A2AE4"/>
    <w:rsid w:val="003A2B41"/>
    <w:rsid w:val="003A30A3"/>
    <w:rsid w:val="003A390D"/>
    <w:rsid w:val="003A45A2"/>
    <w:rsid w:val="003A498F"/>
    <w:rsid w:val="003A5273"/>
    <w:rsid w:val="003A5848"/>
    <w:rsid w:val="003A5B9E"/>
    <w:rsid w:val="003A6562"/>
    <w:rsid w:val="003B0B98"/>
    <w:rsid w:val="003B1010"/>
    <w:rsid w:val="003B13E2"/>
    <w:rsid w:val="003B47BE"/>
    <w:rsid w:val="003B568E"/>
    <w:rsid w:val="003B59E5"/>
    <w:rsid w:val="003B5C28"/>
    <w:rsid w:val="003B678B"/>
    <w:rsid w:val="003B717D"/>
    <w:rsid w:val="003B7677"/>
    <w:rsid w:val="003C00E5"/>
    <w:rsid w:val="003C04CB"/>
    <w:rsid w:val="003C06D4"/>
    <w:rsid w:val="003C0724"/>
    <w:rsid w:val="003C0881"/>
    <w:rsid w:val="003C0AAA"/>
    <w:rsid w:val="003C1DA2"/>
    <w:rsid w:val="003C2EB4"/>
    <w:rsid w:val="003C2FD8"/>
    <w:rsid w:val="003C375D"/>
    <w:rsid w:val="003C3AB7"/>
    <w:rsid w:val="003C472F"/>
    <w:rsid w:val="003C50D2"/>
    <w:rsid w:val="003C609E"/>
    <w:rsid w:val="003C6939"/>
    <w:rsid w:val="003C723C"/>
    <w:rsid w:val="003C74D1"/>
    <w:rsid w:val="003C7C39"/>
    <w:rsid w:val="003D02A9"/>
    <w:rsid w:val="003D03DE"/>
    <w:rsid w:val="003D0816"/>
    <w:rsid w:val="003D0BE7"/>
    <w:rsid w:val="003D12C3"/>
    <w:rsid w:val="003D1361"/>
    <w:rsid w:val="003D1557"/>
    <w:rsid w:val="003D1730"/>
    <w:rsid w:val="003D1F01"/>
    <w:rsid w:val="003D2660"/>
    <w:rsid w:val="003D2AD5"/>
    <w:rsid w:val="003D3F54"/>
    <w:rsid w:val="003D4340"/>
    <w:rsid w:val="003D4A03"/>
    <w:rsid w:val="003D4C50"/>
    <w:rsid w:val="003D5853"/>
    <w:rsid w:val="003D5D39"/>
    <w:rsid w:val="003D5FF2"/>
    <w:rsid w:val="003D68F7"/>
    <w:rsid w:val="003D6D68"/>
    <w:rsid w:val="003D7882"/>
    <w:rsid w:val="003D7A1B"/>
    <w:rsid w:val="003E16B2"/>
    <w:rsid w:val="003E1864"/>
    <w:rsid w:val="003E19A0"/>
    <w:rsid w:val="003E2556"/>
    <w:rsid w:val="003E2D7C"/>
    <w:rsid w:val="003E4796"/>
    <w:rsid w:val="003E4955"/>
    <w:rsid w:val="003E4EA1"/>
    <w:rsid w:val="003E629B"/>
    <w:rsid w:val="003E6FB9"/>
    <w:rsid w:val="003E6FF8"/>
    <w:rsid w:val="003E7345"/>
    <w:rsid w:val="003E760F"/>
    <w:rsid w:val="003E7B91"/>
    <w:rsid w:val="003F00F1"/>
    <w:rsid w:val="003F048E"/>
    <w:rsid w:val="003F06C1"/>
    <w:rsid w:val="003F0AB1"/>
    <w:rsid w:val="003F0E58"/>
    <w:rsid w:val="003F1728"/>
    <w:rsid w:val="003F1C2E"/>
    <w:rsid w:val="003F2797"/>
    <w:rsid w:val="003F301D"/>
    <w:rsid w:val="003F3566"/>
    <w:rsid w:val="003F35F9"/>
    <w:rsid w:val="003F4002"/>
    <w:rsid w:val="003F47AC"/>
    <w:rsid w:val="003F4AA5"/>
    <w:rsid w:val="003F4B79"/>
    <w:rsid w:val="003F5CC3"/>
    <w:rsid w:val="003F5EBC"/>
    <w:rsid w:val="003F6605"/>
    <w:rsid w:val="003F6966"/>
    <w:rsid w:val="003F6C0E"/>
    <w:rsid w:val="003F75C7"/>
    <w:rsid w:val="003F794E"/>
    <w:rsid w:val="00400A4C"/>
    <w:rsid w:val="00400BF4"/>
    <w:rsid w:val="00402056"/>
    <w:rsid w:val="004028DB"/>
    <w:rsid w:val="0040297D"/>
    <w:rsid w:val="00403F9B"/>
    <w:rsid w:val="00404298"/>
    <w:rsid w:val="004042BF"/>
    <w:rsid w:val="0040571B"/>
    <w:rsid w:val="004057DC"/>
    <w:rsid w:val="00405851"/>
    <w:rsid w:val="004067D8"/>
    <w:rsid w:val="004071BE"/>
    <w:rsid w:val="004105CC"/>
    <w:rsid w:val="00410DAE"/>
    <w:rsid w:val="004112CC"/>
    <w:rsid w:val="004112E2"/>
    <w:rsid w:val="004119E6"/>
    <w:rsid w:val="00412755"/>
    <w:rsid w:val="004137C2"/>
    <w:rsid w:val="00413B15"/>
    <w:rsid w:val="00413E53"/>
    <w:rsid w:val="00413F7F"/>
    <w:rsid w:val="00415B31"/>
    <w:rsid w:val="00415C37"/>
    <w:rsid w:val="004164FA"/>
    <w:rsid w:val="00416E76"/>
    <w:rsid w:val="0041715E"/>
    <w:rsid w:val="00417742"/>
    <w:rsid w:val="00417820"/>
    <w:rsid w:val="00417A91"/>
    <w:rsid w:val="00421342"/>
    <w:rsid w:val="00421ECA"/>
    <w:rsid w:val="004223B8"/>
    <w:rsid w:val="00422677"/>
    <w:rsid w:val="00422738"/>
    <w:rsid w:val="0042359C"/>
    <w:rsid w:val="00423680"/>
    <w:rsid w:val="00423D3D"/>
    <w:rsid w:val="00424CBE"/>
    <w:rsid w:val="00431B9B"/>
    <w:rsid w:val="00432B3D"/>
    <w:rsid w:val="004330FA"/>
    <w:rsid w:val="004332FC"/>
    <w:rsid w:val="0043344B"/>
    <w:rsid w:val="00434D8C"/>
    <w:rsid w:val="004357CE"/>
    <w:rsid w:val="00435AB8"/>
    <w:rsid w:val="00436746"/>
    <w:rsid w:val="0043684F"/>
    <w:rsid w:val="00436E7B"/>
    <w:rsid w:val="00437E96"/>
    <w:rsid w:val="00440391"/>
    <w:rsid w:val="00443115"/>
    <w:rsid w:val="00444803"/>
    <w:rsid w:val="00445D73"/>
    <w:rsid w:val="00446F2F"/>
    <w:rsid w:val="004470A9"/>
    <w:rsid w:val="004477D6"/>
    <w:rsid w:val="004479DC"/>
    <w:rsid w:val="00447FB2"/>
    <w:rsid w:val="0045038C"/>
    <w:rsid w:val="0045068F"/>
    <w:rsid w:val="004506BD"/>
    <w:rsid w:val="004506F2"/>
    <w:rsid w:val="00450E8F"/>
    <w:rsid w:val="00451311"/>
    <w:rsid w:val="00451946"/>
    <w:rsid w:val="0045333E"/>
    <w:rsid w:val="0045393D"/>
    <w:rsid w:val="00453CFE"/>
    <w:rsid w:val="00453E32"/>
    <w:rsid w:val="00454285"/>
    <w:rsid w:val="004558BD"/>
    <w:rsid w:val="00455DA7"/>
    <w:rsid w:val="004560E9"/>
    <w:rsid w:val="00456AC9"/>
    <w:rsid w:val="00456E2B"/>
    <w:rsid w:val="00456FA1"/>
    <w:rsid w:val="004573FC"/>
    <w:rsid w:val="0045743F"/>
    <w:rsid w:val="00457E79"/>
    <w:rsid w:val="00460CDF"/>
    <w:rsid w:val="00460DFD"/>
    <w:rsid w:val="004611F4"/>
    <w:rsid w:val="00461304"/>
    <w:rsid w:val="00461F31"/>
    <w:rsid w:val="00462414"/>
    <w:rsid w:val="00462C04"/>
    <w:rsid w:val="0046316B"/>
    <w:rsid w:val="0046413A"/>
    <w:rsid w:val="004645E2"/>
    <w:rsid w:val="0046479F"/>
    <w:rsid w:val="00464960"/>
    <w:rsid w:val="00464E92"/>
    <w:rsid w:val="004655EE"/>
    <w:rsid w:val="00465FA8"/>
    <w:rsid w:val="00466A18"/>
    <w:rsid w:val="00466E67"/>
    <w:rsid w:val="00467263"/>
    <w:rsid w:val="00467B6E"/>
    <w:rsid w:val="00467C77"/>
    <w:rsid w:val="0047062E"/>
    <w:rsid w:val="00471223"/>
    <w:rsid w:val="00471905"/>
    <w:rsid w:val="00473B87"/>
    <w:rsid w:val="004740AC"/>
    <w:rsid w:val="004748D6"/>
    <w:rsid w:val="004753A1"/>
    <w:rsid w:val="0047595C"/>
    <w:rsid w:val="00475C0D"/>
    <w:rsid w:val="00476FF5"/>
    <w:rsid w:val="0048005C"/>
    <w:rsid w:val="004804F2"/>
    <w:rsid w:val="004808C7"/>
    <w:rsid w:val="00481AB2"/>
    <w:rsid w:val="00481D2A"/>
    <w:rsid w:val="00482063"/>
    <w:rsid w:val="00482DB5"/>
    <w:rsid w:val="00484674"/>
    <w:rsid w:val="004852C2"/>
    <w:rsid w:val="00485580"/>
    <w:rsid w:val="00485D65"/>
    <w:rsid w:val="00485FC8"/>
    <w:rsid w:val="004865B8"/>
    <w:rsid w:val="00486790"/>
    <w:rsid w:val="0049038F"/>
    <w:rsid w:val="00490802"/>
    <w:rsid w:val="0049431C"/>
    <w:rsid w:val="00494C7A"/>
    <w:rsid w:val="004950B8"/>
    <w:rsid w:val="004954EA"/>
    <w:rsid w:val="00495A34"/>
    <w:rsid w:val="00495EE8"/>
    <w:rsid w:val="00496BE3"/>
    <w:rsid w:val="00497736"/>
    <w:rsid w:val="004A0A2D"/>
    <w:rsid w:val="004A1123"/>
    <w:rsid w:val="004A2310"/>
    <w:rsid w:val="004A237C"/>
    <w:rsid w:val="004A27BC"/>
    <w:rsid w:val="004A377A"/>
    <w:rsid w:val="004A43D2"/>
    <w:rsid w:val="004A5BDB"/>
    <w:rsid w:val="004A5E8C"/>
    <w:rsid w:val="004A6376"/>
    <w:rsid w:val="004A68B7"/>
    <w:rsid w:val="004A76C6"/>
    <w:rsid w:val="004B13B8"/>
    <w:rsid w:val="004B1D09"/>
    <w:rsid w:val="004B2432"/>
    <w:rsid w:val="004B28CD"/>
    <w:rsid w:val="004B4F1C"/>
    <w:rsid w:val="004B56BD"/>
    <w:rsid w:val="004B59BF"/>
    <w:rsid w:val="004B5F67"/>
    <w:rsid w:val="004B60BB"/>
    <w:rsid w:val="004B69D2"/>
    <w:rsid w:val="004B6A1A"/>
    <w:rsid w:val="004B7503"/>
    <w:rsid w:val="004B778B"/>
    <w:rsid w:val="004C031A"/>
    <w:rsid w:val="004C1285"/>
    <w:rsid w:val="004C1BA1"/>
    <w:rsid w:val="004C21C1"/>
    <w:rsid w:val="004C24F1"/>
    <w:rsid w:val="004C25DF"/>
    <w:rsid w:val="004C2615"/>
    <w:rsid w:val="004C2A86"/>
    <w:rsid w:val="004C44B3"/>
    <w:rsid w:val="004C4F7E"/>
    <w:rsid w:val="004C4FD9"/>
    <w:rsid w:val="004C791A"/>
    <w:rsid w:val="004C7924"/>
    <w:rsid w:val="004D04F4"/>
    <w:rsid w:val="004D17AD"/>
    <w:rsid w:val="004D26E4"/>
    <w:rsid w:val="004D31F6"/>
    <w:rsid w:val="004D3953"/>
    <w:rsid w:val="004D4E56"/>
    <w:rsid w:val="004D5120"/>
    <w:rsid w:val="004D5644"/>
    <w:rsid w:val="004D69B3"/>
    <w:rsid w:val="004D6C56"/>
    <w:rsid w:val="004D6E31"/>
    <w:rsid w:val="004D7966"/>
    <w:rsid w:val="004E0A76"/>
    <w:rsid w:val="004E0F91"/>
    <w:rsid w:val="004E15F1"/>
    <w:rsid w:val="004E25A1"/>
    <w:rsid w:val="004E3387"/>
    <w:rsid w:val="004E5178"/>
    <w:rsid w:val="004E6506"/>
    <w:rsid w:val="004E7D6E"/>
    <w:rsid w:val="004E7E73"/>
    <w:rsid w:val="004F03AF"/>
    <w:rsid w:val="004F0A28"/>
    <w:rsid w:val="004F5A1C"/>
    <w:rsid w:val="004F6828"/>
    <w:rsid w:val="004F6876"/>
    <w:rsid w:val="004F77BA"/>
    <w:rsid w:val="004F7CC6"/>
    <w:rsid w:val="004F7D78"/>
    <w:rsid w:val="00500029"/>
    <w:rsid w:val="005009D2"/>
    <w:rsid w:val="00500F88"/>
    <w:rsid w:val="005012FE"/>
    <w:rsid w:val="00501F94"/>
    <w:rsid w:val="0050230D"/>
    <w:rsid w:val="005032C3"/>
    <w:rsid w:val="0050626A"/>
    <w:rsid w:val="0050675E"/>
    <w:rsid w:val="005070FF"/>
    <w:rsid w:val="00512175"/>
    <w:rsid w:val="0051331E"/>
    <w:rsid w:val="005137E9"/>
    <w:rsid w:val="00514A7E"/>
    <w:rsid w:val="00515506"/>
    <w:rsid w:val="00515B5C"/>
    <w:rsid w:val="005166B8"/>
    <w:rsid w:val="00516B8E"/>
    <w:rsid w:val="00517007"/>
    <w:rsid w:val="005170F2"/>
    <w:rsid w:val="0052231A"/>
    <w:rsid w:val="00522A27"/>
    <w:rsid w:val="00522DF5"/>
    <w:rsid w:val="00523391"/>
    <w:rsid w:val="00523AEC"/>
    <w:rsid w:val="00523BB1"/>
    <w:rsid w:val="005246BC"/>
    <w:rsid w:val="00524C4D"/>
    <w:rsid w:val="00525021"/>
    <w:rsid w:val="00525F14"/>
    <w:rsid w:val="00526573"/>
    <w:rsid w:val="00526C5A"/>
    <w:rsid w:val="00526D0D"/>
    <w:rsid w:val="0052706E"/>
    <w:rsid w:val="005272AE"/>
    <w:rsid w:val="005273B2"/>
    <w:rsid w:val="0052793D"/>
    <w:rsid w:val="005309B5"/>
    <w:rsid w:val="00530FAD"/>
    <w:rsid w:val="00531351"/>
    <w:rsid w:val="00531C54"/>
    <w:rsid w:val="00532538"/>
    <w:rsid w:val="005336C0"/>
    <w:rsid w:val="005338B3"/>
    <w:rsid w:val="00533EF5"/>
    <w:rsid w:val="005347CC"/>
    <w:rsid w:val="00534E45"/>
    <w:rsid w:val="00535BA3"/>
    <w:rsid w:val="00535CFC"/>
    <w:rsid w:val="00536E68"/>
    <w:rsid w:val="00537773"/>
    <w:rsid w:val="00537A48"/>
    <w:rsid w:val="005408C6"/>
    <w:rsid w:val="00540C33"/>
    <w:rsid w:val="005410F3"/>
    <w:rsid w:val="005411B7"/>
    <w:rsid w:val="0054130C"/>
    <w:rsid w:val="00542280"/>
    <w:rsid w:val="00542B22"/>
    <w:rsid w:val="00542D81"/>
    <w:rsid w:val="00543880"/>
    <w:rsid w:val="00544BFC"/>
    <w:rsid w:val="0054622C"/>
    <w:rsid w:val="0054681E"/>
    <w:rsid w:val="00547F6E"/>
    <w:rsid w:val="00551617"/>
    <w:rsid w:val="00551808"/>
    <w:rsid w:val="00552760"/>
    <w:rsid w:val="00552D45"/>
    <w:rsid w:val="005538B0"/>
    <w:rsid w:val="00553BD8"/>
    <w:rsid w:val="005545D0"/>
    <w:rsid w:val="00554C4C"/>
    <w:rsid w:val="00554CAE"/>
    <w:rsid w:val="005550DD"/>
    <w:rsid w:val="00555116"/>
    <w:rsid w:val="00555B97"/>
    <w:rsid w:val="00556090"/>
    <w:rsid w:val="00556095"/>
    <w:rsid w:val="0055640D"/>
    <w:rsid w:val="00557C00"/>
    <w:rsid w:val="00561DF9"/>
    <w:rsid w:val="005627F2"/>
    <w:rsid w:val="005631BC"/>
    <w:rsid w:val="005633F3"/>
    <w:rsid w:val="00563C4E"/>
    <w:rsid w:val="0056432B"/>
    <w:rsid w:val="00564977"/>
    <w:rsid w:val="00564DCE"/>
    <w:rsid w:val="00565AFC"/>
    <w:rsid w:val="00565F9E"/>
    <w:rsid w:val="0056656F"/>
    <w:rsid w:val="0056660B"/>
    <w:rsid w:val="0056667C"/>
    <w:rsid w:val="00566945"/>
    <w:rsid w:val="0056695D"/>
    <w:rsid w:val="00566A86"/>
    <w:rsid w:val="005672BF"/>
    <w:rsid w:val="00567818"/>
    <w:rsid w:val="00570E91"/>
    <w:rsid w:val="005713B8"/>
    <w:rsid w:val="005713BE"/>
    <w:rsid w:val="00571BD7"/>
    <w:rsid w:val="005728A4"/>
    <w:rsid w:val="0057308C"/>
    <w:rsid w:val="00573445"/>
    <w:rsid w:val="00574332"/>
    <w:rsid w:val="0057474D"/>
    <w:rsid w:val="0057498D"/>
    <w:rsid w:val="00575CD4"/>
    <w:rsid w:val="00576D55"/>
    <w:rsid w:val="0057707A"/>
    <w:rsid w:val="005770F2"/>
    <w:rsid w:val="00577D2A"/>
    <w:rsid w:val="00581472"/>
    <w:rsid w:val="00581AE2"/>
    <w:rsid w:val="0058213E"/>
    <w:rsid w:val="00582422"/>
    <w:rsid w:val="00582982"/>
    <w:rsid w:val="00582B31"/>
    <w:rsid w:val="005842A0"/>
    <w:rsid w:val="00584772"/>
    <w:rsid w:val="00584AFA"/>
    <w:rsid w:val="005859B9"/>
    <w:rsid w:val="005871B2"/>
    <w:rsid w:val="00587457"/>
    <w:rsid w:val="005904AB"/>
    <w:rsid w:val="005909B4"/>
    <w:rsid w:val="005909D1"/>
    <w:rsid w:val="00590ADA"/>
    <w:rsid w:val="00590CD5"/>
    <w:rsid w:val="005917A6"/>
    <w:rsid w:val="00591A46"/>
    <w:rsid w:val="00593737"/>
    <w:rsid w:val="00594F32"/>
    <w:rsid w:val="0059519E"/>
    <w:rsid w:val="00595880"/>
    <w:rsid w:val="00597853"/>
    <w:rsid w:val="00597891"/>
    <w:rsid w:val="005A0802"/>
    <w:rsid w:val="005A0F60"/>
    <w:rsid w:val="005A1589"/>
    <w:rsid w:val="005A1A3B"/>
    <w:rsid w:val="005A1B77"/>
    <w:rsid w:val="005A24D4"/>
    <w:rsid w:val="005A25EB"/>
    <w:rsid w:val="005A2773"/>
    <w:rsid w:val="005A2E1C"/>
    <w:rsid w:val="005A396C"/>
    <w:rsid w:val="005A3BBA"/>
    <w:rsid w:val="005A4223"/>
    <w:rsid w:val="005A42CD"/>
    <w:rsid w:val="005A5076"/>
    <w:rsid w:val="005A5842"/>
    <w:rsid w:val="005B0091"/>
    <w:rsid w:val="005B055F"/>
    <w:rsid w:val="005B1008"/>
    <w:rsid w:val="005B15E6"/>
    <w:rsid w:val="005B3FD8"/>
    <w:rsid w:val="005B50A2"/>
    <w:rsid w:val="005B5432"/>
    <w:rsid w:val="005B5E4D"/>
    <w:rsid w:val="005B6516"/>
    <w:rsid w:val="005B68D3"/>
    <w:rsid w:val="005B6C4A"/>
    <w:rsid w:val="005B72A7"/>
    <w:rsid w:val="005C0BC8"/>
    <w:rsid w:val="005C0E95"/>
    <w:rsid w:val="005C1E65"/>
    <w:rsid w:val="005C2E7D"/>
    <w:rsid w:val="005C59BD"/>
    <w:rsid w:val="005C5D42"/>
    <w:rsid w:val="005C6EE6"/>
    <w:rsid w:val="005C7514"/>
    <w:rsid w:val="005C78F7"/>
    <w:rsid w:val="005D073F"/>
    <w:rsid w:val="005D0873"/>
    <w:rsid w:val="005D2337"/>
    <w:rsid w:val="005D245C"/>
    <w:rsid w:val="005D2521"/>
    <w:rsid w:val="005D2947"/>
    <w:rsid w:val="005D2E83"/>
    <w:rsid w:val="005D34A4"/>
    <w:rsid w:val="005D54B6"/>
    <w:rsid w:val="005D5BF2"/>
    <w:rsid w:val="005D5DBF"/>
    <w:rsid w:val="005D5E6D"/>
    <w:rsid w:val="005D6024"/>
    <w:rsid w:val="005D6361"/>
    <w:rsid w:val="005D68D4"/>
    <w:rsid w:val="005D6AF2"/>
    <w:rsid w:val="005D7B0B"/>
    <w:rsid w:val="005E20FA"/>
    <w:rsid w:val="005E2A39"/>
    <w:rsid w:val="005E2BA8"/>
    <w:rsid w:val="005E336C"/>
    <w:rsid w:val="005E384E"/>
    <w:rsid w:val="005E397A"/>
    <w:rsid w:val="005E3CB8"/>
    <w:rsid w:val="005E50C5"/>
    <w:rsid w:val="005E5847"/>
    <w:rsid w:val="005E6655"/>
    <w:rsid w:val="005E793F"/>
    <w:rsid w:val="005F21E2"/>
    <w:rsid w:val="005F2FEC"/>
    <w:rsid w:val="005F4596"/>
    <w:rsid w:val="005F46A5"/>
    <w:rsid w:val="005F5007"/>
    <w:rsid w:val="005F5A6F"/>
    <w:rsid w:val="005F5DCE"/>
    <w:rsid w:val="005F6903"/>
    <w:rsid w:val="005F749F"/>
    <w:rsid w:val="005F7F16"/>
    <w:rsid w:val="00601957"/>
    <w:rsid w:val="00601C73"/>
    <w:rsid w:val="00602475"/>
    <w:rsid w:val="006027FE"/>
    <w:rsid w:val="006031A8"/>
    <w:rsid w:val="00604866"/>
    <w:rsid w:val="006052A4"/>
    <w:rsid w:val="00605829"/>
    <w:rsid w:val="00606320"/>
    <w:rsid w:val="006072B5"/>
    <w:rsid w:val="00607AC0"/>
    <w:rsid w:val="00611472"/>
    <w:rsid w:val="00611B2B"/>
    <w:rsid w:val="00611D7E"/>
    <w:rsid w:val="00612731"/>
    <w:rsid w:val="0061287C"/>
    <w:rsid w:val="00612C4E"/>
    <w:rsid w:val="0061353E"/>
    <w:rsid w:val="00613776"/>
    <w:rsid w:val="00613F00"/>
    <w:rsid w:val="00614A30"/>
    <w:rsid w:val="006157F7"/>
    <w:rsid w:val="006166A8"/>
    <w:rsid w:val="00617CB6"/>
    <w:rsid w:val="00617D4C"/>
    <w:rsid w:val="0062173C"/>
    <w:rsid w:val="006219D4"/>
    <w:rsid w:val="00621C69"/>
    <w:rsid w:val="00622593"/>
    <w:rsid w:val="006264F1"/>
    <w:rsid w:val="00630A75"/>
    <w:rsid w:val="006322E8"/>
    <w:rsid w:val="0063374A"/>
    <w:rsid w:val="00633BC0"/>
    <w:rsid w:val="00634663"/>
    <w:rsid w:val="006362F3"/>
    <w:rsid w:val="00637233"/>
    <w:rsid w:val="00637408"/>
    <w:rsid w:val="00640CFC"/>
    <w:rsid w:val="00640EB8"/>
    <w:rsid w:val="006426B2"/>
    <w:rsid w:val="00642741"/>
    <w:rsid w:val="00642C65"/>
    <w:rsid w:val="00642F5D"/>
    <w:rsid w:val="00643359"/>
    <w:rsid w:val="0064347E"/>
    <w:rsid w:val="00644E46"/>
    <w:rsid w:val="00645A45"/>
    <w:rsid w:val="0064656A"/>
    <w:rsid w:val="0064657A"/>
    <w:rsid w:val="00646FCC"/>
    <w:rsid w:val="00647BA5"/>
    <w:rsid w:val="006509BB"/>
    <w:rsid w:val="006522AD"/>
    <w:rsid w:val="006524D6"/>
    <w:rsid w:val="00653B08"/>
    <w:rsid w:val="006551C3"/>
    <w:rsid w:val="00655743"/>
    <w:rsid w:val="00655770"/>
    <w:rsid w:val="00656550"/>
    <w:rsid w:val="0065669B"/>
    <w:rsid w:val="00656E37"/>
    <w:rsid w:val="00657785"/>
    <w:rsid w:val="006608F8"/>
    <w:rsid w:val="00660F01"/>
    <w:rsid w:val="00661EA8"/>
    <w:rsid w:val="00661F04"/>
    <w:rsid w:val="00662026"/>
    <w:rsid w:val="00663642"/>
    <w:rsid w:val="00664656"/>
    <w:rsid w:val="006647E9"/>
    <w:rsid w:val="006657DD"/>
    <w:rsid w:val="006658BA"/>
    <w:rsid w:val="00665BBA"/>
    <w:rsid w:val="006666AA"/>
    <w:rsid w:val="00666A45"/>
    <w:rsid w:val="00666B50"/>
    <w:rsid w:val="00666B65"/>
    <w:rsid w:val="00666FA4"/>
    <w:rsid w:val="0067066A"/>
    <w:rsid w:val="00670D2A"/>
    <w:rsid w:val="0067162B"/>
    <w:rsid w:val="006716DD"/>
    <w:rsid w:val="00673BB6"/>
    <w:rsid w:val="00674307"/>
    <w:rsid w:val="006748E8"/>
    <w:rsid w:val="00674BD7"/>
    <w:rsid w:val="00675627"/>
    <w:rsid w:val="006762CE"/>
    <w:rsid w:val="00676D27"/>
    <w:rsid w:val="00680473"/>
    <w:rsid w:val="0068076A"/>
    <w:rsid w:val="006814FE"/>
    <w:rsid w:val="006819AE"/>
    <w:rsid w:val="00682EE8"/>
    <w:rsid w:val="006834D2"/>
    <w:rsid w:val="006834F2"/>
    <w:rsid w:val="00684D1F"/>
    <w:rsid w:val="00685BDD"/>
    <w:rsid w:val="00685CC7"/>
    <w:rsid w:val="00686716"/>
    <w:rsid w:val="006875F3"/>
    <w:rsid w:val="006905E0"/>
    <w:rsid w:val="0069075A"/>
    <w:rsid w:val="0069127A"/>
    <w:rsid w:val="006916F3"/>
    <w:rsid w:val="00691CF0"/>
    <w:rsid w:val="00691E25"/>
    <w:rsid w:val="006923A2"/>
    <w:rsid w:val="006924F6"/>
    <w:rsid w:val="00692CF9"/>
    <w:rsid w:val="006933D5"/>
    <w:rsid w:val="00693411"/>
    <w:rsid w:val="00693786"/>
    <w:rsid w:val="006946FA"/>
    <w:rsid w:val="006949DF"/>
    <w:rsid w:val="00694D1D"/>
    <w:rsid w:val="00695829"/>
    <w:rsid w:val="006966D6"/>
    <w:rsid w:val="00696BB7"/>
    <w:rsid w:val="00696BCA"/>
    <w:rsid w:val="006971B2"/>
    <w:rsid w:val="0069771B"/>
    <w:rsid w:val="006A0509"/>
    <w:rsid w:val="006A079E"/>
    <w:rsid w:val="006A09C6"/>
    <w:rsid w:val="006A0EB4"/>
    <w:rsid w:val="006A12FF"/>
    <w:rsid w:val="006A1952"/>
    <w:rsid w:val="006A2C7A"/>
    <w:rsid w:val="006A2CD4"/>
    <w:rsid w:val="006A2F69"/>
    <w:rsid w:val="006A35E3"/>
    <w:rsid w:val="006A425F"/>
    <w:rsid w:val="006A5B74"/>
    <w:rsid w:val="006A5EA4"/>
    <w:rsid w:val="006A61DA"/>
    <w:rsid w:val="006A71CC"/>
    <w:rsid w:val="006B00F4"/>
    <w:rsid w:val="006B04E4"/>
    <w:rsid w:val="006B0DA2"/>
    <w:rsid w:val="006B2575"/>
    <w:rsid w:val="006B2AEF"/>
    <w:rsid w:val="006B2C3D"/>
    <w:rsid w:val="006B3CC5"/>
    <w:rsid w:val="006B3CCD"/>
    <w:rsid w:val="006B3CF8"/>
    <w:rsid w:val="006B3F71"/>
    <w:rsid w:val="006B4F18"/>
    <w:rsid w:val="006B55CA"/>
    <w:rsid w:val="006B7102"/>
    <w:rsid w:val="006B719C"/>
    <w:rsid w:val="006B71D7"/>
    <w:rsid w:val="006C15DB"/>
    <w:rsid w:val="006C16CE"/>
    <w:rsid w:val="006C33CE"/>
    <w:rsid w:val="006C352A"/>
    <w:rsid w:val="006C3880"/>
    <w:rsid w:val="006C38A8"/>
    <w:rsid w:val="006C3DF8"/>
    <w:rsid w:val="006C3ED5"/>
    <w:rsid w:val="006C6823"/>
    <w:rsid w:val="006C795E"/>
    <w:rsid w:val="006C7E16"/>
    <w:rsid w:val="006D01B0"/>
    <w:rsid w:val="006D09D6"/>
    <w:rsid w:val="006D227F"/>
    <w:rsid w:val="006D23EF"/>
    <w:rsid w:val="006D2A5B"/>
    <w:rsid w:val="006D357F"/>
    <w:rsid w:val="006D43E5"/>
    <w:rsid w:val="006D5F31"/>
    <w:rsid w:val="006D6380"/>
    <w:rsid w:val="006D66DA"/>
    <w:rsid w:val="006D7901"/>
    <w:rsid w:val="006E1C0C"/>
    <w:rsid w:val="006E1E94"/>
    <w:rsid w:val="006E2431"/>
    <w:rsid w:val="006E2576"/>
    <w:rsid w:val="006E2F80"/>
    <w:rsid w:val="006E318C"/>
    <w:rsid w:val="006E3DED"/>
    <w:rsid w:val="006E43DB"/>
    <w:rsid w:val="006E491C"/>
    <w:rsid w:val="006E4B08"/>
    <w:rsid w:val="006E4ECD"/>
    <w:rsid w:val="006E56BA"/>
    <w:rsid w:val="006E5BC4"/>
    <w:rsid w:val="006E617C"/>
    <w:rsid w:val="006E6C35"/>
    <w:rsid w:val="006E738F"/>
    <w:rsid w:val="006E7607"/>
    <w:rsid w:val="006E78D1"/>
    <w:rsid w:val="006E7CBF"/>
    <w:rsid w:val="006F1B5E"/>
    <w:rsid w:val="006F22BC"/>
    <w:rsid w:val="006F2B50"/>
    <w:rsid w:val="006F3957"/>
    <w:rsid w:val="006F4190"/>
    <w:rsid w:val="006F4CD8"/>
    <w:rsid w:val="006F5328"/>
    <w:rsid w:val="006F5C19"/>
    <w:rsid w:val="006F6553"/>
    <w:rsid w:val="006F660D"/>
    <w:rsid w:val="0070003B"/>
    <w:rsid w:val="007015AA"/>
    <w:rsid w:val="00702AF3"/>
    <w:rsid w:val="0070397A"/>
    <w:rsid w:val="00703BCA"/>
    <w:rsid w:val="00706136"/>
    <w:rsid w:val="00706302"/>
    <w:rsid w:val="007065CD"/>
    <w:rsid w:val="00710B1A"/>
    <w:rsid w:val="00711A10"/>
    <w:rsid w:val="00712A37"/>
    <w:rsid w:val="00712AC8"/>
    <w:rsid w:val="00712E2B"/>
    <w:rsid w:val="00713721"/>
    <w:rsid w:val="00714B82"/>
    <w:rsid w:val="007164F9"/>
    <w:rsid w:val="00716C11"/>
    <w:rsid w:val="00717CDB"/>
    <w:rsid w:val="00717E18"/>
    <w:rsid w:val="00717ED2"/>
    <w:rsid w:val="00720460"/>
    <w:rsid w:val="00720669"/>
    <w:rsid w:val="00720EF7"/>
    <w:rsid w:val="0072204B"/>
    <w:rsid w:val="0072208A"/>
    <w:rsid w:val="0072212C"/>
    <w:rsid w:val="00722E49"/>
    <w:rsid w:val="007235EB"/>
    <w:rsid w:val="007236BC"/>
    <w:rsid w:val="007238BA"/>
    <w:rsid w:val="00724796"/>
    <w:rsid w:val="00724AE7"/>
    <w:rsid w:val="00724C7D"/>
    <w:rsid w:val="00725CF9"/>
    <w:rsid w:val="0072638E"/>
    <w:rsid w:val="00726674"/>
    <w:rsid w:val="007275A9"/>
    <w:rsid w:val="007279C5"/>
    <w:rsid w:val="00730828"/>
    <w:rsid w:val="00730D10"/>
    <w:rsid w:val="00730F2E"/>
    <w:rsid w:val="00731741"/>
    <w:rsid w:val="00731E24"/>
    <w:rsid w:val="00732C2B"/>
    <w:rsid w:val="00732C2E"/>
    <w:rsid w:val="0073426A"/>
    <w:rsid w:val="00735756"/>
    <w:rsid w:val="00735DE1"/>
    <w:rsid w:val="00736314"/>
    <w:rsid w:val="00736670"/>
    <w:rsid w:val="00736AB8"/>
    <w:rsid w:val="00737636"/>
    <w:rsid w:val="007404FB"/>
    <w:rsid w:val="007408EF"/>
    <w:rsid w:val="00740990"/>
    <w:rsid w:val="00740DEF"/>
    <w:rsid w:val="00742543"/>
    <w:rsid w:val="00742E5D"/>
    <w:rsid w:val="0074425A"/>
    <w:rsid w:val="00744857"/>
    <w:rsid w:val="00744B42"/>
    <w:rsid w:val="00744FC8"/>
    <w:rsid w:val="007451B3"/>
    <w:rsid w:val="007463CB"/>
    <w:rsid w:val="007466B2"/>
    <w:rsid w:val="00746C29"/>
    <w:rsid w:val="00746E10"/>
    <w:rsid w:val="00746FEB"/>
    <w:rsid w:val="00747BCA"/>
    <w:rsid w:val="00750051"/>
    <w:rsid w:val="00750100"/>
    <w:rsid w:val="007509D2"/>
    <w:rsid w:val="007515DE"/>
    <w:rsid w:val="007519F6"/>
    <w:rsid w:val="00752FB5"/>
    <w:rsid w:val="007533B0"/>
    <w:rsid w:val="00753C67"/>
    <w:rsid w:val="00753E20"/>
    <w:rsid w:val="007554E2"/>
    <w:rsid w:val="00755F34"/>
    <w:rsid w:val="00757097"/>
    <w:rsid w:val="00757CD7"/>
    <w:rsid w:val="00757D64"/>
    <w:rsid w:val="007616C5"/>
    <w:rsid w:val="00762129"/>
    <w:rsid w:val="007629F0"/>
    <w:rsid w:val="00762BAB"/>
    <w:rsid w:val="0076313C"/>
    <w:rsid w:val="00763496"/>
    <w:rsid w:val="0076395D"/>
    <w:rsid w:val="0076427F"/>
    <w:rsid w:val="0076439A"/>
    <w:rsid w:val="007648DF"/>
    <w:rsid w:val="007656B4"/>
    <w:rsid w:val="00767246"/>
    <w:rsid w:val="007676DE"/>
    <w:rsid w:val="0077158E"/>
    <w:rsid w:val="007717C7"/>
    <w:rsid w:val="00771A56"/>
    <w:rsid w:val="00773519"/>
    <w:rsid w:val="00773AEA"/>
    <w:rsid w:val="00776649"/>
    <w:rsid w:val="007766FA"/>
    <w:rsid w:val="007769AE"/>
    <w:rsid w:val="00776CD2"/>
    <w:rsid w:val="007772DA"/>
    <w:rsid w:val="00777C84"/>
    <w:rsid w:val="007801A6"/>
    <w:rsid w:val="007808ED"/>
    <w:rsid w:val="00781CB3"/>
    <w:rsid w:val="0078219D"/>
    <w:rsid w:val="007822A2"/>
    <w:rsid w:val="007825D9"/>
    <w:rsid w:val="00782ABB"/>
    <w:rsid w:val="00783CD0"/>
    <w:rsid w:val="007846DB"/>
    <w:rsid w:val="00784E62"/>
    <w:rsid w:val="00787374"/>
    <w:rsid w:val="00787EDB"/>
    <w:rsid w:val="00790048"/>
    <w:rsid w:val="007905E9"/>
    <w:rsid w:val="00790801"/>
    <w:rsid w:val="007909E3"/>
    <w:rsid w:val="00790CD1"/>
    <w:rsid w:val="007913B7"/>
    <w:rsid w:val="0079154B"/>
    <w:rsid w:val="0079181C"/>
    <w:rsid w:val="00793B83"/>
    <w:rsid w:val="00793CF5"/>
    <w:rsid w:val="00793D36"/>
    <w:rsid w:val="0079495F"/>
    <w:rsid w:val="00795FD7"/>
    <w:rsid w:val="00796657"/>
    <w:rsid w:val="00796834"/>
    <w:rsid w:val="00796F0F"/>
    <w:rsid w:val="00797E1A"/>
    <w:rsid w:val="00797F63"/>
    <w:rsid w:val="007A01E7"/>
    <w:rsid w:val="007A0373"/>
    <w:rsid w:val="007A0921"/>
    <w:rsid w:val="007A2250"/>
    <w:rsid w:val="007A29F5"/>
    <w:rsid w:val="007A2A46"/>
    <w:rsid w:val="007A2ACB"/>
    <w:rsid w:val="007A2F82"/>
    <w:rsid w:val="007A335E"/>
    <w:rsid w:val="007A34FD"/>
    <w:rsid w:val="007A3FB1"/>
    <w:rsid w:val="007A420E"/>
    <w:rsid w:val="007A4531"/>
    <w:rsid w:val="007A47DB"/>
    <w:rsid w:val="007A63BE"/>
    <w:rsid w:val="007B0315"/>
    <w:rsid w:val="007B053F"/>
    <w:rsid w:val="007B0BD6"/>
    <w:rsid w:val="007B1F2F"/>
    <w:rsid w:val="007B2497"/>
    <w:rsid w:val="007B24F0"/>
    <w:rsid w:val="007B29DB"/>
    <w:rsid w:val="007B3112"/>
    <w:rsid w:val="007B4080"/>
    <w:rsid w:val="007B4587"/>
    <w:rsid w:val="007B45DB"/>
    <w:rsid w:val="007B4E91"/>
    <w:rsid w:val="007B519C"/>
    <w:rsid w:val="007B5CD7"/>
    <w:rsid w:val="007B6106"/>
    <w:rsid w:val="007B67BC"/>
    <w:rsid w:val="007B7BFD"/>
    <w:rsid w:val="007C068B"/>
    <w:rsid w:val="007C06A2"/>
    <w:rsid w:val="007C1335"/>
    <w:rsid w:val="007C24CA"/>
    <w:rsid w:val="007C2663"/>
    <w:rsid w:val="007C3A5E"/>
    <w:rsid w:val="007C42E4"/>
    <w:rsid w:val="007C5003"/>
    <w:rsid w:val="007C54C1"/>
    <w:rsid w:val="007C57AC"/>
    <w:rsid w:val="007D0557"/>
    <w:rsid w:val="007D061E"/>
    <w:rsid w:val="007D1EB1"/>
    <w:rsid w:val="007D2618"/>
    <w:rsid w:val="007D308D"/>
    <w:rsid w:val="007D3104"/>
    <w:rsid w:val="007D45B9"/>
    <w:rsid w:val="007D569B"/>
    <w:rsid w:val="007D56AE"/>
    <w:rsid w:val="007D637C"/>
    <w:rsid w:val="007D663A"/>
    <w:rsid w:val="007D74EA"/>
    <w:rsid w:val="007D76F3"/>
    <w:rsid w:val="007D7EAA"/>
    <w:rsid w:val="007E0C15"/>
    <w:rsid w:val="007E0DF6"/>
    <w:rsid w:val="007E0E55"/>
    <w:rsid w:val="007E1135"/>
    <w:rsid w:val="007E166F"/>
    <w:rsid w:val="007E1C16"/>
    <w:rsid w:val="007E37CA"/>
    <w:rsid w:val="007E4093"/>
    <w:rsid w:val="007E4120"/>
    <w:rsid w:val="007E4636"/>
    <w:rsid w:val="007E4D5C"/>
    <w:rsid w:val="007E562F"/>
    <w:rsid w:val="007E58DB"/>
    <w:rsid w:val="007E5940"/>
    <w:rsid w:val="007E628E"/>
    <w:rsid w:val="007E6425"/>
    <w:rsid w:val="007E650F"/>
    <w:rsid w:val="007E6597"/>
    <w:rsid w:val="007E7930"/>
    <w:rsid w:val="007E7B12"/>
    <w:rsid w:val="007F02B7"/>
    <w:rsid w:val="007F2D29"/>
    <w:rsid w:val="007F4162"/>
    <w:rsid w:val="007F4636"/>
    <w:rsid w:val="007F4CEB"/>
    <w:rsid w:val="007F4E8A"/>
    <w:rsid w:val="007F52F1"/>
    <w:rsid w:val="007F6574"/>
    <w:rsid w:val="007F6780"/>
    <w:rsid w:val="007F7763"/>
    <w:rsid w:val="007F77C4"/>
    <w:rsid w:val="007F79CB"/>
    <w:rsid w:val="0080058E"/>
    <w:rsid w:val="0080090C"/>
    <w:rsid w:val="008014BF"/>
    <w:rsid w:val="008027D5"/>
    <w:rsid w:val="0080315A"/>
    <w:rsid w:val="00803235"/>
    <w:rsid w:val="00803C86"/>
    <w:rsid w:val="008047DF"/>
    <w:rsid w:val="008047FA"/>
    <w:rsid w:val="00804AB1"/>
    <w:rsid w:val="00804C40"/>
    <w:rsid w:val="008050F7"/>
    <w:rsid w:val="00805176"/>
    <w:rsid w:val="00805DAD"/>
    <w:rsid w:val="008061E7"/>
    <w:rsid w:val="008062A4"/>
    <w:rsid w:val="00806D42"/>
    <w:rsid w:val="00807A39"/>
    <w:rsid w:val="0081012C"/>
    <w:rsid w:val="00810589"/>
    <w:rsid w:val="00811365"/>
    <w:rsid w:val="008119BA"/>
    <w:rsid w:val="00812389"/>
    <w:rsid w:val="00812742"/>
    <w:rsid w:val="00812E56"/>
    <w:rsid w:val="00813A2F"/>
    <w:rsid w:val="00814285"/>
    <w:rsid w:val="008145BA"/>
    <w:rsid w:val="008154AB"/>
    <w:rsid w:val="00815EAB"/>
    <w:rsid w:val="008162B1"/>
    <w:rsid w:val="0081651D"/>
    <w:rsid w:val="00817EAB"/>
    <w:rsid w:val="00820317"/>
    <w:rsid w:val="008207E7"/>
    <w:rsid w:val="00820E4F"/>
    <w:rsid w:val="00821D17"/>
    <w:rsid w:val="00823036"/>
    <w:rsid w:val="008230C8"/>
    <w:rsid w:val="0082328E"/>
    <w:rsid w:val="0082359F"/>
    <w:rsid w:val="008235BD"/>
    <w:rsid w:val="008236C3"/>
    <w:rsid w:val="008236F7"/>
    <w:rsid w:val="00823FA7"/>
    <w:rsid w:val="00824AF2"/>
    <w:rsid w:val="008253AD"/>
    <w:rsid w:val="008256F1"/>
    <w:rsid w:val="00825B48"/>
    <w:rsid w:val="00827401"/>
    <w:rsid w:val="00827B35"/>
    <w:rsid w:val="00830059"/>
    <w:rsid w:val="00830381"/>
    <w:rsid w:val="0083083C"/>
    <w:rsid w:val="00830F83"/>
    <w:rsid w:val="0083165A"/>
    <w:rsid w:val="00831E4B"/>
    <w:rsid w:val="0083310F"/>
    <w:rsid w:val="00833F11"/>
    <w:rsid w:val="00833F92"/>
    <w:rsid w:val="00835A66"/>
    <w:rsid w:val="00835B04"/>
    <w:rsid w:val="00835B4C"/>
    <w:rsid w:val="00836365"/>
    <w:rsid w:val="00837E02"/>
    <w:rsid w:val="00840242"/>
    <w:rsid w:val="0084028E"/>
    <w:rsid w:val="008409BF"/>
    <w:rsid w:val="008439AB"/>
    <w:rsid w:val="00843DD2"/>
    <w:rsid w:val="00843FC9"/>
    <w:rsid w:val="00844029"/>
    <w:rsid w:val="00844A8E"/>
    <w:rsid w:val="00844B9F"/>
    <w:rsid w:val="00844D40"/>
    <w:rsid w:val="00844D8D"/>
    <w:rsid w:val="0084542B"/>
    <w:rsid w:val="00845901"/>
    <w:rsid w:val="00845AF8"/>
    <w:rsid w:val="0084627C"/>
    <w:rsid w:val="008505AE"/>
    <w:rsid w:val="00851231"/>
    <w:rsid w:val="00852401"/>
    <w:rsid w:val="00852831"/>
    <w:rsid w:val="0085320D"/>
    <w:rsid w:val="008561F7"/>
    <w:rsid w:val="00856725"/>
    <w:rsid w:val="008569E4"/>
    <w:rsid w:val="00857780"/>
    <w:rsid w:val="00857F30"/>
    <w:rsid w:val="00857FD3"/>
    <w:rsid w:val="00860AA5"/>
    <w:rsid w:val="00860D8D"/>
    <w:rsid w:val="00860F14"/>
    <w:rsid w:val="00861121"/>
    <w:rsid w:val="00861B89"/>
    <w:rsid w:val="00861CDB"/>
    <w:rsid w:val="00861DD6"/>
    <w:rsid w:val="00864DCB"/>
    <w:rsid w:val="00864FEF"/>
    <w:rsid w:val="008650AE"/>
    <w:rsid w:val="0086548C"/>
    <w:rsid w:val="008654C8"/>
    <w:rsid w:val="00865D8A"/>
    <w:rsid w:val="00865FB1"/>
    <w:rsid w:val="00867995"/>
    <w:rsid w:val="00870D42"/>
    <w:rsid w:val="0087201D"/>
    <w:rsid w:val="00872726"/>
    <w:rsid w:val="00872AD0"/>
    <w:rsid w:val="00873E69"/>
    <w:rsid w:val="0087465F"/>
    <w:rsid w:val="008746A0"/>
    <w:rsid w:val="00875102"/>
    <w:rsid w:val="00875116"/>
    <w:rsid w:val="0087748C"/>
    <w:rsid w:val="008776FF"/>
    <w:rsid w:val="008778D6"/>
    <w:rsid w:val="00880477"/>
    <w:rsid w:val="00880B43"/>
    <w:rsid w:val="0088191B"/>
    <w:rsid w:val="00881A49"/>
    <w:rsid w:val="008830E7"/>
    <w:rsid w:val="0088517C"/>
    <w:rsid w:val="00885357"/>
    <w:rsid w:val="00885C2A"/>
    <w:rsid w:val="008860A6"/>
    <w:rsid w:val="008867C7"/>
    <w:rsid w:val="00886A33"/>
    <w:rsid w:val="00886EAB"/>
    <w:rsid w:val="00887481"/>
    <w:rsid w:val="008904A9"/>
    <w:rsid w:val="00890631"/>
    <w:rsid w:val="00890B91"/>
    <w:rsid w:val="008916EF"/>
    <w:rsid w:val="00891755"/>
    <w:rsid w:val="00892CD1"/>
    <w:rsid w:val="00893005"/>
    <w:rsid w:val="00893A76"/>
    <w:rsid w:val="00895632"/>
    <w:rsid w:val="00895907"/>
    <w:rsid w:val="00895E65"/>
    <w:rsid w:val="0089642B"/>
    <w:rsid w:val="00896557"/>
    <w:rsid w:val="00896C6B"/>
    <w:rsid w:val="00897D58"/>
    <w:rsid w:val="00897F4C"/>
    <w:rsid w:val="008A1578"/>
    <w:rsid w:val="008A16CE"/>
    <w:rsid w:val="008A2379"/>
    <w:rsid w:val="008A2BD6"/>
    <w:rsid w:val="008A4577"/>
    <w:rsid w:val="008A492F"/>
    <w:rsid w:val="008A5048"/>
    <w:rsid w:val="008A50CF"/>
    <w:rsid w:val="008A52B4"/>
    <w:rsid w:val="008A5655"/>
    <w:rsid w:val="008A5815"/>
    <w:rsid w:val="008A5E92"/>
    <w:rsid w:val="008B001B"/>
    <w:rsid w:val="008B0539"/>
    <w:rsid w:val="008B255F"/>
    <w:rsid w:val="008B3148"/>
    <w:rsid w:val="008B3631"/>
    <w:rsid w:val="008B3700"/>
    <w:rsid w:val="008B3780"/>
    <w:rsid w:val="008B489B"/>
    <w:rsid w:val="008B65F0"/>
    <w:rsid w:val="008B733A"/>
    <w:rsid w:val="008C1ED2"/>
    <w:rsid w:val="008C284A"/>
    <w:rsid w:val="008C37D1"/>
    <w:rsid w:val="008C3EED"/>
    <w:rsid w:val="008C5B2C"/>
    <w:rsid w:val="008C6F82"/>
    <w:rsid w:val="008C70EA"/>
    <w:rsid w:val="008C73DC"/>
    <w:rsid w:val="008C76C5"/>
    <w:rsid w:val="008C7AE2"/>
    <w:rsid w:val="008C7ECD"/>
    <w:rsid w:val="008D0149"/>
    <w:rsid w:val="008D099C"/>
    <w:rsid w:val="008D0C72"/>
    <w:rsid w:val="008D1184"/>
    <w:rsid w:val="008D140E"/>
    <w:rsid w:val="008D17E5"/>
    <w:rsid w:val="008D24D7"/>
    <w:rsid w:val="008D2ACA"/>
    <w:rsid w:val="008D2F8C"/>
    <w:rsid w:val="008D35C4"/>
    <w:rsid w:val="008D3FFA"/>
    <w:rsid w:val="008D4D85"/>
    <w:rsid w:val="008D5CD6"/>
    <w:rsid w:val="008D7C87"/>
    <w:rsid w:val="008E1AA3"/>
    <w:rsid w:val="008E1F8E"/>
    <w:rsid w:val="008E2281"/>
    <w:rsid w:val="008E3959"/>
    <w:rsid w:val="008E3DF2"/>
    <w:rsid w:val="008E421D"/>
    <w:rsid w:val="008E4A26"/>
    <w:rsid w:val="008E4EF2"/>
    <w:rsid w:val="008E5892"/>
    <w:rsid w:val="008E5E0C"/>
    <w:rsid w:val="008E6698"/>
    <w:rsid w:val="008E68DC"/>
    <w:rsid w:val="008E736D"/>
    <w:rsid w:val="008E7656"/>
    <w:rsid w:val="008E7EAA"/>
    <w:rsid w:val="008F0848"/>
    <w:rsid w:val="008F1BD1"/>
    <w:rsid w:val="008F27FE"/>
    <w:rsid w:val="008F57E5"/>
    <w:rsid w:val="008F5DFD"/>
    <w:rsid w:val="008F6FEB"/>
    <w:rsid w:val="008F77C9"/>
    <w:rsid w:val="0090009B"/>
    <w:rsid w:val="0090292B"/>
    <w:rsid w:val="00902ACA"/>
    <w:rsid w:val="00903262"/>
    <w:rsid w:val="0090346F"/>
    <w:rsid w:val="009038D7"/>
    <w:rsid w:val="00903D0B"/>
    <w:rsid w:val="00905176"/>
    <w:rsid w:val="00905926"/>
    <w:rsid w:val="00906956"/>
    <w:rsid w:val="00907852"/>
    <w:rsid w:val="009107E8"/>
    <w:rsid w:val="00910DD8"/>
    <w:rsid w:val="009112CF"/>
    <w:rsid w:val="0091147A"/>
    <w:rsid w:val="009114A2"/>
    <w:rsid w:val="00911610"/>
    <w:rsid w:val="00912112"/>
    <w:rsid w:val="009129E5"/>
    <w:rsid w:val="00912B7E"/>
    <w:rsid w:val="00913210"/>
    <w:rsid w:val="009142C1"/>
    <w:rsid w:val="0091453A"/>
    <w:rsid w:val="009147BB"/>
    <w:rsid w:val="00916823"/>
    <w:rsid w:val="00916A1A"/>
    <w:rsid w:val="009174B9"/>
    <w:rsid w:val="00917903"/>
    <w:rsid w:val="00917D3C"/>
    <w:rsid w:val="009200AE"/>
    <w:rsid w:val="0092017F"/>
    <w:rsid w:val="009217B0"/>
    <w:rsid w:val="009218B4"/>
    <w:rsid w:val="00921904"/>
    <w:rsid w:val="00922980"/>
    <w:rsid w:val="00923207"/>
    <w:rsid w:val="0092389B"/>
    <w:rsid w:val="00923A60"/>
    <w:rsid w:val="00923E0F"/>
    <w:rsid w:val="0092499D"/>
    <w:rsid w:val="00925006"/>
    <w:rsid w:val="009256D8"/>
    <w:rsid w:val="00926634"/>
    <w:rsid w:val="00926680"/>
    <w:rsid w:val="00927384"/>
    <w:rsid w:val="009279E1"/>
    <w:rsid w:val="009308D9"/>
    <w:rsid w:val="00930D92"/>
    <w:rsid w:val="00932BEC"/>
    <w:rsid w:val="00932F05"/>
    <w:rsid w:val="009331D1"/>
    <w:rsid w:val="009335B2"/>
    <w:rsid w:val="00933755"/>
    <w:rsid w:val="00933775"/>
    <w:rsid w:val="009341D5"/>
    <w:rsid w:val="009343EE"/>
    <w:rsid w:val="00934501"/>
    <w:rsid w:val="00934986"/>
    <w:rsid w:val="0093527F"/>
    <w:rsid w:val="009353AC"/>
    <w:rsid w:val="00935965"/>
    <w:rsid w:val="00935BC2"/>
    <w:rsid w:val="00935CF5"/>
    <w:rsid w:val="009366C5"/>
    <w:rsid w:val="009372C6"/>
    <w:rsid w:val="0094002D"/>
    <w:rsid w:val="009401C8"/>
    <w:rsid w:val="009418F0"/>
    <w:rsid w:val="00941D4D"/>
    <w:rsid w:val="00942ED6"/>
    <w:rsid w:val="00944028"/>
    <w:rsid w:val="009442B0"/>
    <w:rsid w:val="00945464"/>
    <w:rsid w:val="00946B5A"/>
    <w:rsid w:val="00946F56"/>
    <w:rsid w:val="00947433"/>
    <w:rsid w:val="0094781F"/>
    <w:rsid w:val="00947AC2"/>
    <w:rsid w:val="00950050"/>
    <w:rsid w:val="00950686"/>
    <w:rsid w:val="0095095A"/>
    <w:rsid w:val="0095144D"/>
    <w:rsid w:val="009519CC"/>
    <w:rsid w:val="00952CDE"/>
    <w:rsid w:val="009548F5"/>
    <w:rsid w:val="009551BD"/>
    <w:rsid w:val="00955335"/>
    <w:rsid w:val="0095706A"/>
    <w:rsid w:val="00957524"/>
    <w:rsid w:val="00960B58"/>
    <w:rsid w:val="009611BC"/>
    <w:rsid w:val="00961A27"/>
    <w:rsid w:val="00961C06"/>
    <w:rsid w:val="00962535"/>
    <w:rsid w:val="00962C49"/>
    <w:rsid w:val="00964314"/>
    <w:rsid w:val="00964E9A"/>
    <w:rsid w:val="00965E57"/>
    <w:rsid w:val="00966E47"/>
    <w:rsid w:val="00967A73"/>
    <w:rsid w:val="009702C7"/>
    <w:rsid w:val="009706F9"/>
    <w:rsid w:val="00970B29"/>
    <w:rsid w:val="00971506"/>
    <w:rsid w:val="00971820"/>
    <w:rsid w:val="009723C2"/>
    <w:rsid w:val="0097248F"/>
    <w:rsid w:val="00972BF5"/>
    <w:rsid w:val="00973D60"/>
    <w:rsid w:val="009747FE"/>
    <w:rsid w:val="00975C68"/>
    <w:rsid w:val="00975D4C"/>
    <w:rsid w:val="009768C4"/>
    <w:rsid w:val="009772C9"/>
    <w:rsid w:val="009776D7"/>
    <w:rsid w:val="00980D15"/>
    <w:rsid w:val="0098126C"/>
    <w:rsid w:val="009826E0"/>
    <w:rsid w:val="00983DE5"/>
    <w:rsid w:val="00983E7C"/>
    <w:rsid w:val="00985319"/>
    <w:rsid w:val="009876CE"/>
    <w:rsid w:val="009904EE"/>
    <w:rsid w:val="009909DC"/>
    <w:rsid w:val="00990CE6"/>
    <w:rsid w:val="00990D09"/>
    <w:rsid w:val="00991F3F"/>
    <w:rsid w:val="009923C2"/>
    <w:rsid w:val="00993182"/>
    <w:rsid w:val="00993935"/>
    <w:rsid w:val="00994550"/>
    <w:rsid w:val="0099478A"/>
    <w:rsid w:val="0099518B"/>
    <w:rsid w:val="009953B9"/>
    <w:rsid w:val="0099588D"/>
    <w:rsid w:val="00995AF3"/>
    <w:rsid w:val="00995B7C"/>
    <w:rsid w:val="0099698B"/>
    <w:rsid w:val="009974F9"/>
    <w:rsid w:val="009975AB"/>
    <w:rsid w:val="00997C40"/>
    <w:rsid w:val="009A022C"/>
    <w:rsid w:val="009A0BD7"/>
    <w:rsid w:val="009A1472"/>
    <w:rsid w:val="009A1BFC"/>
    <w:rsid w:val="009A1F81"/>
    <w:rsid w:val="009A3B93"/>
    <w:rsid w:val="009A48E7"/>
    <w:rsid w:val="009A6AD0"/>
    <w:rsid w:val="009A6FC1"/>
    <w:rsid w:val="009A745D"/>
    <w:rsid w:val="009A7AB6"/>
    <w:rsid w:val="009A7AD4"/>
    <w:rsid w:val="009A7F16"/>
    <w:rsid w:val="009B006C"/>
    <w:rsid w:val="009B0C28"/>
    <w:rsid w:val="009B1697"/>
    <w:rsid w:val="009B1D59"/>
    <w:rsid w:val="009B2DC9"/>
    <w:rsid w:val="009B34B0"/>
    <w:rsid w:val="009B395B"/>
    <w:rsid w:val="009B523E"/>
    <w:rsid w:val="009B5EB4"/>
    <w:rsid w:val="009B60AD"/>
    <w:rsid w:val="009B63B8"/>
    <w:rsid w:val="009B655B"/>
    <w:rsid w:val="009B65B5"/>
    <w:rsid w:val="009B6E43"/>
    <w:rsid w:val="009B6EE0"/>
    <w:rsid w:val="009B788A"/>
    <w:rsid w:val="009C0996"/>
    <w:rsid w:val="009C1BA1"/>
    <w:rsid w:val="009C1C3A"/>
    <w:rsid w:val="009C3168"/>
    <w:rsid w:val="009C5D59"/>
    <w:rsid w:val="009C74A1"/>
    <w:rsid w:val="009C7EB7"/>
    <w:rsid w:val="009D0014"/>
    <w:rsid w:val="009D01EE"/>
    <w:rsid w:val="009D040E"/>
    <w:rsid w:val="009D04F6"/>
    <w:rsid w:val="009D1DA9"/>
    <w:rsid w:val="009D1EAA"/>
    <w:rsid w:val="009D238B"/>
    <w:rsid w:val="009D24C0"/>
    <w:rsid w:val="009D2C21"/>
    <w:rsid w:val="009D30A8"/>
    <w:rsid w:val="009D3167"/>
    <w:rsid w:val="009D4275"/>
    <w:rsid w:val="009D46F7"/>
    <w:rsid w:val="009D4A14"/>
    <w:rsid w:val="009D4F20"/>
    <w:rsid w:val="009D5B4B"/>
    <w:rsid w:val="009D697B"/>
    <w:rsid w:val="009D6A1B"/>
    <w:rsid w:val="009E0379"/>
    <w:rsid w:val="009E05D6"/>
    <w:rsid w:val="009E10CA"/>
    <w:rsid w:val="009E16AC"/>
    <w:rsid w:val="009E1CC1"/>
    <w:rsid w:val="009E1EBA"/>
    <w:rsid w:val="009E3A2F"/>
    <w:rsid w:val="009E3BB4"/>
    <w:rsid w:val="009E55BA"/>
    <w:rsid w:val="009E55D1"/>
    <w:rsid w:val="009E5CD7"/>
    <w:rsid w:val="009E5EA0"/>
    <w:rsid w:val="009E5F4B"/>
    <w:rsid w:val="009E6577"/>
    <w:rsid w:val="009E6839"/>
    <w:rsid w:val="009E6FE4"/>
    <w:rsid w:val="009E7F4B"/>
    <w:rsid w:val="009F0528"/>
    <w:rsid w:val="009F0D0B"/>
    <w:rsid w:val="009F1BCF"/>
    <w:rsid w:val="009F2C4D"/>
    <w:rsid w:val="009F32C9"/>
    <w:rsid w:val="009F3C91"/>
    <w:rsid w:val="009F44D9"/>
    <w:rsid w:val="009F5652"/>
    <w:rsid w:val="009F5E80"/>
    <w:rsid w:val="009F65E6"/>
    <w:rsid w:val="009F6A58"/>
    <w:rsid w:val="009F7FF0"/>
    <w:rsid w:val="00A001B9"/>
    <w:rsid w:val="00A006DE"/>
    <w:rsid w:val="00A01DD5"/>
    <w:rsid w:val="00A03527"/>
    <w:rsid w:val="00A03769"/>
    <w:rsid w:val="00A03E82"/>
    <w:rsid w:val="00A03F90"/>
    <w:rsid w:val="00A042F8"/>
    <w:rsid w:val="00A0439C"/>
    <w:rsid w:val="00A06AE1"/>
    <w:rsid w:val="00A07130"/>
    <w:rsid w:val="00A07514"/>
    <w:rsid w:val="00A106EE"/>
    <w:rsid w:val="00A113CE"/>
    <w:rsid w:val="00A117E7"/>
    <w:rsid w:val="00A1220C"/>
    <w:rsid w:val="00A12A24"/>
    <w:rsid w:val="00A12B4B"/>
    <w:rsid w:val="00A13656"/>
    <w:rsid w:val="00A13DFC"/>
    <w:rsid w:val="00A163D0"/>
    <w:rsid w:val="00A2205D"/>
    <w:rsid w:val="00A226AC"/>
    <w:rsid w:val="00A23A66"/>
    <w:rsid w:val="00A24324"/>
    <w:rsid w:val="00A2598C"/>
    <w:rsid w:val="00A25C37"/>
    <w:rsid w:val="00A267AC"/>
    <w:rsid w:val="00A267F2"/>
    <w:rsid w:val="00A2736C"/>
    <w:rsid w:val="00A27C8A"/>
    <w:rsid w:val="00A305FA"/>
    <w:rsid w:val="00A322B6"/>
    <w:rsid w:val="00A326AB"/>
    <w:rsid w:val="00A33C6A"/>
    <w:rsid w:val="00A34DE9"/>
    <w:rsid w:val="00A36E9B"/>
    <w:rsid w:val="00A3754F"/>
    <w:rsid w:val="00A377FC"/>
    <w:rsid w:val="00A4028D"/>
    <w:rsid w:val="00A404C3"/>
    <w:rsid w:val="00A4093F"/>
    <w:rsid w:val="00A40B50"/>
    <w:rsid w:val="00A4142D"/>
    <w:rsid w:val="00A41C48"/>
    <w:rsid w:val="00A41FFD"/>
    <w:rsid w:val="00A4245E"/>
    <w:rsid w:val="00A4281F"/>
    <w:rsid w:val="00A432BF"/>
    <w:rsid w:val="00A434C1"/>
    <w:rsid w:val="00A45624"/>
    <w:rsid w:val="00A45E20"/>
    <w:rsid w:val="00A477B6"/>
    <w:rsid w:val="00A51148"/>
    <w:rsid w:val="00A51B1F"/>
    <w:rsid w:val="00A53424"/>
    <w:rsid w:val="00A535B1"/>
    <w:rsid w:val="00A54ABD"/>
    <w:rsid w:val="00A55E77"/>
    <w:rsid w:val="00A56BDF"/>
    <w:rsid w:val="00A56ED2"/>
    <w:rsid w:val="00A5786B"/>
    <w:rsid w:val="00A6147A"/>
    <w:rsid w:val="00A61531"/>
    <w:rsid w:val="00A61E4B"/>
    <w:rsid w:val="00A61FDB"/>
    <w:rsid w:val="00A6287E"/>
    <w:rsid w:val="00A62AF0"/>
    <w:rsid w:val="00A63E67"/>
    <w:rsid w:val="00A64E0A"/>
    <w:rsid w:val="00A64F92"/>
    <w:rsid w:val="00A652D1"/>
    <w:rsid w:val="00A65F32"/>
    <w:rsid w:val="00A669CE"/>
    <w:rsid w:val="00A66A7C"/>
    <w:rsid w:val="00A67DD5"/>
    <w:rsid w:val="00A704B9"/>
    <w:rsid w:val="00A70738"/>
    <w:rsid w:val="00A70826"/>
    <w:rsid w:val="00A71583"/>
    <w:rsid w:val="00A71CB7"/>
    <w:rsid w:val="00A71F12"/>
    <w:rsid w:val="00A72206"/>
    <w:rsid w:val="00A73BA7"/>
    <w:rsid w:val="00A74D81"/>
    <w:rsid w:val="00A75583"/>
    <w:rsid w:val="00A75B6A"/>
    <w:rsid w:val="00A77CB1"/>
    <w:rsid w:val="00A80F3B"/>
    <w:rsid w:val="00A81330"/>
    <w:rsid w:val="00A8237E"/>
    <w:rsid w:val="00A830E2"/>
    <w:rsid w:val="00A8313E"/>
    <w:rsid w:val="00A8497A"/>
    <w:rsid w:val="00A84E07"/>
    <w:rsid w:val="00A84FDE"/>
    <w:rsid w:val="00A851E2"/>
    <w:rsid w:val="00A85561"/>
    <w:rsid w:val="00A85A69"/>
    <w:rsid w:val="00A85B3E"/>
    <w:rsid w:val="00A85CF8"/>
    <w:rsid w:val="00A86BCE"/>
    <w:rsid w:val="00A871DF"/>
    <w:rsid w:val="00A9070D"/>
    <w:rsid w:val="00A916AA"/>
    <w:rsid w:val="00A926F6"/>
    <w:rsid w:val="00A92725"/>
    <w:rsid w:val="00A932BD"/>
    <w:rsid w:val="00A9342E"/>
    <w:rsid w:val="00A937E6"/>
    <w:rsid w:val="00A944BE"/>
    <w:rsid w:val="00A9660E"/>
    <w:rsid w:val="00A9688C"/>
    <w:rsid w:val="00A96C5A"/>
    <w:rsid w:val="00A96F2F"/>
    <w:rsid w:val="00AA165E"/>
    <w:rsid w:val="00AA1A83"/>
    <w:rsid w:val="00AA248B"/>
    <w:rsid w:val="00AA255A"/>
    <w:rsid w:val="00AA2A85"/>
    <w:rsid w:val="00AA2FCB"/>
    <w:rsid w:val="00AA37D7"/>
    <w:rsid w:val="00AA456C"/>
    <w:rsid w:val="00AA497C"/>
    <w:rsid w:val="00AA5A58"/>
    <w:rsid w:val="00AA6B9C"/>
    <w:rsid w:val="00AA6FEF"/>
    <w:rsid w:val="00AA7471"/>
    <w:rsid w:val="00AA7667"/>
    <w:rsid w:val="00AA7799"/>
    <w:rsid w:val="00AA78F0"/>
    <w:rsid w:val="00AB0269"/>
    <w:rsid w:val="00AB0C09"/>
    <w:rsid w:val="00AB1BF3"/>
    <w:rsid w:val="00AB258C"/>
    <w:rsid w:val="00AB38B7"/>
    <w:rsid w:val="00AB4659"/>
    <w:rsid w:val="00AB5F9D"/>
    <w:rsid w:val="00AB6572"/>
    <w:rsid w:val="00AB66E0"/>
    <w:rsid w:val="00AB6BCA"/>
    <w:rsid w:val="00AB734C"/>
    <w:rsid w:val="00AB78C1"/>
    <w:rsid w:val="00AC1D8E"/>
    <w:rsid w:val="00AC2B6E"/>
    <w:rsid w:val="00AC2BDF"/>
    <w:rsid w:val="00AC329E"/>
    <w:rsid w:val="00AC370C"/>
    <w:rsid w:val="00AC4245"/>
    <w:rsid w:val="00AC447F"/>
    <w:rsid w:val="00AC4AFA"/>
    <w:rsid w:val="00AC50A6"/>
    <w:rsid w:val="00AC5233"/>
    <w:rsid w:val="00AC57DF"/>
    <w:rsid w:val="00AC7046"/>
    <w:rsid w:val="00AC7531"/>
    <w:rsid w:val="00AC7ECA"/>
    <w:rsid w:val="00AD0659"/>
    <w:rsid w:val="00AD0C68"/>
    <w:rsid w:val="00AD25D8"/>
    <w:rsid w:val="00AD296A"/>
    <w:rsid w:val="00AD2F40"/>
    <w:rsid w:val="00AD365C"/>
    <w:rsid w:val="00AD3D20"/>
    <w:rsid w:val="00AD4C1B"/>
    <w:rsid w:val="00AD4D03"/>
    <w:rsid w:val="00AD4DA2"/>
    <w:rsid w:val="00AD5719"/>
    <w:rsid w:val="00AD59BB"/>
    <w:rsid w:val="00AD6C6B"/>
    <w:rsid w:val="00AE085D"/>
    <w:rsid w:val="00AE1AB9"/>
    <w:rsid w:val="00AE2341"/>
    <w:rsid w:val="00AE2C7F"/>
    <w:rsid w:val="00AE2DE1"/>
    <w:rsid w:val="00AE365E"/>
    <w:rsid w:val="00AE46A6"/>
    <w:rsid w:val="00AE47E2"/>
    <w:rsid w:val="00AE482D"/>
    <w:rsid w:val="00AE4EB5"/>
    <w:rsid w:val="00AE63A1"/>
    <w:rsid w:val="00AE6B55"/>
    <w:rsid w:val="00AE6CAC"/>
    <w:rsid w:val="00AF054C"/>
    <w:rsid w:val="00AF066D"/>
    <w:rsid w:val="00AF0A47"/>
    <w:rsid w:val="00AF1608"/>
    <w:rsid w:val="00AF2B64"/>
    <w:rsid w:val="00AF2CF8"/>
    <w:rsid w:val="00AF41CD"/>
    <w:rsid w:val="00AF4562"/>
    <w:rsid w:val="00AF4654"/>
    <w:rsid w:val="00AF4FFF"/>
    <w:rsid w:val="00AF6043"/>
    <w:rsid w:val="00AF67BF"/>
    <w:rsid w:val="00B011AA"/>
    <w:rsid w:val="00B01700"/>
    <w:rsid w:val="00B01FA4"/>
    <w:rsid w:val="00B02CDE"/>
    <w:rsid w:val="00B04C51"/>
    <w:rsid w:val="00B05D31"/>
    <w:rsid w:val="00B05DD9"/>
    <w:rsid w:val="00B06047"/>
    <w:rsid w:val="00B0659F"/>
    <w:rsid w:val="00B06899"/>
    <w:rsid w:val="00B06FCB"/>
    <w:rsid w:val="00B0740E"/>
    <w:rsid w:val="00B075C2"/>
    <w:rsid w:val="00B10014"/>
    <w:rsid w:val="00B109FA"/>
    <w:rsid w:val="00B11190"/>
    <w:rsid w:val="00B11A1B"/>
    <w:rsid w:val="00B11BDE"/>
    <w:rsid w:val="00B12497"/>
    <w:rsid w:val="00B12710"/>
    <w:rsid w:val="00B127C4"/>
    <w:rsid w:val="00B12D2D"/>
    <w:rsid w:val="00B12DD3"/>
    <w:rsid w:val="00B133FF"/>
    <w:rsid w:val="00B13519"/>
    <w:rsid w:val="00B138DC"/>
    <w:rsid w:val="00B138EB"/>
    <w:rsid w:val="00B13D4C"/>
    <w:rsid w:val="00B146E2"/>
    <w:rsid w:val="00B14938"/>
    <w:rsid w:val="00B15EDD"/>
    <w:rsid w:val="00B1766B"/>
    <w:rsid w:val="00B210FC"/>
    <w:rsid w:val="00B212FC"/>
    <w:rsid w:val="00B2169A"/>
    <w:rsid w:val="00B21E74"/>
    <w:rsid w:val="00B22484"/>
    <w:rsid w:val="00B2250C"/>
    <w:rsid w:val="00B23236"/>
    <w:rsid w:val="00B23717"/>
    <w:rsid w:val="00B23C6B"/>
    <w:rsid w:val="00B2424F"/>
    <w:rsid w:val="00B24431"/>
    <w:rsid w:val="00B25F8F"/>
    <w:rsid w:val="00B26389"/>
    <w:rsid w:val="00B2640F"/>
    <w:rsid w:val="00B2643D"/>
    <w:rsid w:val="00B26486"/>
    <w:rsid w:val="00B268B6"/>
    <w:rsid w:val="00B2781B"/>
    <w:rsid w:val="00B27A3D"/>
    <w:rsid w:val="00B27D60"/>
    <w:rsid w:val="00B30DD7"/>
    <w:rsid w:val="00B30F34"/>
    <w:rsid w:val="00B321F3"/>
    <w:rsid w:val="00B32584"/>
    <w:rsid w:val="00B33548"/>
    <w:rsid w:val="00B33672"/>
    <w:rsid w:val="00B33913"/>
    <w:rsid w:val="00B33C86"/>
    <w:rsid w:val="00B34B60"/>
    <w:rsid w:val="00B34B67"/>
    <w:rsid w:val="00B35819"/>
    <w:rsid w:val="00B35CF1"/>
    <w:rsid w:val="00B37402"/>
    <w:rsid w:val="00B402A7"/>
    <w:rsid w:val="00B405A4"/>
    <w:rsid w:val="00B40C0D"/>
    <w:rsid w:val="00B4134F"/>
    <w:rsid w:val="00B41584"/>
    <w:rsid w:val="00B417C1"/>
    <w:rsid w:val="00B42A40"/>
    <w:rsid w:val="00B45291"/>
    <w:rsid w:val="00B4530A"/>
    <w:rsid w:val="00B46623"/>
    <w:rsid w:val="00B469B7"/>
    <w:rsid w:val="00B477A5"/>
    <w:rsid w:val="00B503D7"/>
    <w:rsid w:val="00B5166E"/>
    <w:rsid w:val="00B52352"/>
    <w:rsid w:val="00B52386"/>
    <w:rsid w:val="00B52F99"/>
    <w:rsid w:val="00B53290"/>
    <w:rsid w:val="00B5352E"/>
    <w:rsid w:val="00B5370B"/>
    <w:rsid w:val="00B5374E"/>
    <w:rsid w:val="00B53C8F"/>
    <w:rsid w:val="00B53DB5"/>
    <w:rsid w:val="00B54039"/>
    <w:rsid w:val="00B54200"/>
    <w:rsid w:val="00B5466C"/>
    <w:rsid w:val="00B549F1"/>
    <w:rsid w:val="00B564ED"/>
    <w:rsid w:val="00B575FC"/>
    <w:rsid w:val="00B60BD6"/>
    <w:rsid w:val="00B6155B"/>
    <w:rsid w:val="00B61D04"/>
    <w:rsid w:val="00B61D86"/>
    <w:rsid w:val="00B62AC7"/>
    <w:rsid w:val="00B630D8"/>
    <w:rsid w:val="00B631ED"/>
    <w:rsid w:val="00B63E87"/>
    <w:rsid w:val="00B661F2"/>
    <w:rsid w:val="00B664AF"/>
    <w:rsid w:val="00B6749D"/>
    <w:rsid w:val="00B67E37"/>
    <w:rsid w:val="00B718DA"/>
    <w:rsid w:val="00B71DF1"/>
    <w:rsid w:val="00B72E56"/>
    <w:rsid w:val="00B73FDA"/>
    <w:rsid w:val="00B7410D"/>
    <w:rsid w:val="00B7433B"/>
    <w:rsid w:val="00B74D0A"/>
    <w:rsid w:val="00B756A6"/>
    <w:rsid w:val="00B75CB6"/>
    <w:rsid w:val="00B761AA"/>
    <w:rsid w:val="00B763C0"/>
    <w:rsid w:val="00B76624"/>
    <w:rsid w:val="00B767E9"/>
    <w:rsid w:val="00B7770D"/>
    <w:rsid w:val="00B77785"/>
    <w:rsid w:val="00B77C77"/>
    <w:rsid w:val="00B805D3"/>
    <w:rsid w:val="00B809A0"/>
    <w:rsid w:val="00B80B9E"/>
    <w:rsid w:val="00B81986"/>
    <w:rsid w:val="00B81DA3"/>
    <w:rsid w:val="00B82377"/>
    <w:rsid w:val="00B828AF"/>
    <w:rsid w:val="00B831E3"/>
    <w:rsid w:val="00B867CE"/>
    <w:rsid w:val="00B8715F"/>
    <w:rsid w:val="00B8773D"/>
    <w:rsid w:val="00B918E5"/>
    <w:rsid w:val="00B93A79"/>
    <w:rsid w:val="00B9446E"/>
    <w:rsid w:val="00B94BDA"/>
    <w:rsid w:val="00B951BB"/>
    <w:rsid w:val="00B95723"/>
    <w:rsid w:val="00B9577B"/>
    <w:rsid w:val="00B965C9"/>
    <w:rsid w:val="00B96759"/>
    <w:rsid w:val="00B967C2"/>
    <w:rsid w:val="00B969B5"/>
    <w:rsid w:val="00BA0CD0"/>
    <w:rsid w:val="00BA10B6"/>
    <w:rsid w:val="00BA12FF"/>
    <w:rsid w:val="00BA2211"/>
    <w:rsid w:val="00BA26B1"/>
    <w:rsid w:val="00BA2DFE"/>
    <w:rsid w:val="00BA36EC"/>
    <w:rsid w:val="00BA3A2D"/>
    <w:rsid w:val="00BA4082"/>
    <w:rsid w:val="00BA43A8"/>
    <w:rsid w:val="00BA4DA2"/>
    <w:rsid w:val="00BA4EE2"/>
    <w:rsid w:val="00BA5428"/>
    <w:rsid w:val="00BA5575"/>
    <w:rsid w:val="00BA5746"/>
    <w:rsid w:val="00BA5F27"/>
    <w:rsid w:val="00BA64D2"/>
    <w:rsid w:val="00BA7253"/>
    <w:rsid w:val="00BA75D6"/>
    <w:rsid w:val="00BA79D4"/>
    <w:rsid w:val="00BB0229"/>
    <w:rsid w:val="00BB0B3A"/>
    <w:rsid w:val="00BB0C09"/>
    <w:rsid w:val="00BB0F09"/>
    <w:rsid w:val="00BB1E8C"/>
    <w:rsid w:val="00BB24BE"/>
    <w:rsid w:val="00BB2833"/>
    <w:rsid w:val="00BB2A38"/>
    <w:rsid w:val="00BB31B5"/>
    <w:rsid w:val="00BB43D3"/>
    <w:rsid w:val="00BB6387"/>
    <w:rsid w:val="00BB653B"/>
    <w:rsid w:val="00BB6CA5"/>
    <w:rsid w:val="00BB7005"/>
    <w:rsid w:val="00BB7024"/>
    <w:rsid w:val="00BC04CF"/>
    <w:rsid w:val="00BC1F69"/>
    <w:rsid w:val="00BC2011"/>
    <w:rsid w:val="00BC2B86"/>
    <w:rsid w:val="00BC32D3"/>
    <w:rsid w:val="00BC3F85"/>
    <w:rsid w:val="00BC4246"/>
    <w:rsid w:val="00BC582F"/>
    <w:rsid w:val="00BC7D22"/>
    <w:rsid w:val="00BC7E86"/>
    <w:rsid w:val="00BD0502"/>
    <w:rsid w:val="00BD070D"/>
    <w:rsid w:val="00BD228B"/>
    <w:rsid w:val="00BD2EE5"/>
    <w:rsid w:val="00BD3371"/>
    <w:rsid w:val="00BD3918"/>
    <w:rsid w:val="00BD3A16"/>
    <w:rsid w:val="00BD3A34"/>
    <w:rsid w:val="00BD3E9B"/>
    <w:rsid w:val="00BD4005"/>
    <w:rsid w:val="00BD431B"/>
    <w:rsid w:val="00BD4B00"/>
    <w:rsid w:val="00BD7802"/>
    <w:rsid w:val="00BD7895"/>
    <w:rsid w:val="00BD78F2"/>
    <w:rsid w:val="00BD79D0"/>
    <w:rsid w:val="00BD7E3C"/>
    <w:rsid w:val="00BE01D6"/>
    <w:rsid w:val="00BE07B6"/>
    <w:rsid w:val="00BE1ADA"/>
    <w:rsid w:val="00BE1D3A"/>
    <w:rsid w:val="00BE1E09"/>
    <w:rsid w:val="00BE27A1"/>
    <w:rsid w:val="00BE2BD1"/>
    <w:rsid w:val="00BE32CC"/>
    <w:rsid w:val="00BE3534"/>
    <w:rsid w:val="00BE389A"/>
    <w:rsid w:val="00BE3CBA"/>
    <w:rsid w:val="00BE4488"/>
    <w:rsid w:val="00BE5614"/>
    <w:rsid w:val="00BE6198"/>
    <w:rsid w:val="00BE6F78"/>
    <w:rsid w:val="00BE701A"/>
    <w:rsid w:val="00BE72E1"/>
    <w:rsid w:val="00BE7616"/>
    <w:rsid w:val="00BE7BA4"/>
    <w:rsid w:val="00BF1A1F"/>
    <w:rsid w:val="00BF552D"/>
    <w:rsid w:val="00BF61CA"/>
    <w:rsid w:val="00BF64B3"/>
    <w:rsid w:val="00BF6DB2"/>
    <w:rsid w:val="00C038CB"/>
    <w:rsid w:val="00C03EC4"/>
    <w:rsid w:val="00C04BE5"/>
    <w:rsid w:val="00C05AA9"/>
    <w:rsid w:val="00C060CF"/>
    <w:rsid w:val="00C06E53"/>
    <w:rsid w:val="00C06FF3"/>
    <w:rsid w:val="00C0762D"/>
    <w:rsid w:val="00C07F4E"/>
    <w:rsid w:val="00C10217"/>
    <w:rsid w:val="00C1140F"/>
    <w:rsid w:val="00C114DA"/>
    <w:rsid w:val="00C11A92"/>
    <w:rsid w:val="00C11D61"/>
    <w:rsid w:val="00C11DC8"/>
    <w:rsid w:val="00C1206C"/>
    <w:rsid w:val="00C12401"/>
    <w:rsid w:val="00C12A6B"/>
    <w:rsid w:val="00C12D71"/>
    <w:rsid w:val="00C13882"/>
    <w:rsid w:val="00C15C7C"/>
    <w:rsid w:val="00C15EB9"/>
    <w:rsid w:val="00C1641B"/>
    <w:rsid w:val="00C16E5B"/>
    <w:rsid w:val="00C2009E"/>
    <w:rsid w:val="00C20469"/>
    <w:rsid w:val="00C20C0E"/>
    <w:rsid w:val="00C20E15"/>
    <w:rsid w:val="00C21C4D"/>
    <w:rsid w:val="00C21EB7"/>
    <w:rsid w:val="00C222D0"/>
    <w:rsid w:val="00C22B06"/>
    <w:rsid w:val="00C22F59"/>
    <w:rsid w:val="00C23208"/>
    <w:rsid w:val="00C24127"/>
    <w:rsid w:val="00C24D08"/>
    <w:rsid w:val="00C25332"/>
    <w:rsid w:val="00C25737"/>
    <w:rsid w:val="00C27962"/>
    <w:rsid w:val="00C27F08"/>
    <w:rsid w:val="00C307E9"/>
    <w:rsid w:val="00C30D40"/>
    <w:rsid w:val="00C31064"/>
    <w:rsid w:val="00C312DE"/>
    <w:rsid w:val="00C317E9"/>
    <w:rsid w:val="00C31A82"/>
    <w:rsid w:val="00C31B04"/>
    <w:rsid w:val="00C32C0B"/>
    <w:rsid w:val="00C32E46"/>
    <w:rsid w:val="00C32F77"/>
    <w:rsid w:val="00C33C43"/>
    <w:rsid w:val="00C33F4C"/>
    <w:rsid w:val="00C340F5"/>
    <w:rsid w:val="00C34232"/>
    <w:rsid w:val="00C34841"/>
    <w:rsid w:val="00C34952"/>
    <w:rsid w:val="00C35CD3"/>
    <w:rsid w:val="00C36BB9"/>
    <w:rsid w:val="00C371C4"/>
    <w:rsid w:val="00C374CB"/>
    <w:rsid w:val="00C3792A"/>
    <w:rsid w:val="00C40556"/>
    <w:rsid w:val="00C42168"/>
    <w:rsid w:val="00C42AC5"/>
    <w:rsid w:val="00C43099"/>
    <w:rsid w:val="00C43329"/>
    <w:rsid w:val="00C435F9"/>
    <w:rsid w:val="00C43C2E"/>
    <w:rsid w:val="00C443C5"/>
    <w:rsid w:val="00C45489"/>
    <w:rsid w:val="00C45D4F"/>
    <w:rsid w:val="00C46788"/>
    <w:rsid w:val="00C47356"/>
    <w:rsid w:val="00C47F0C"/>
    <w:rsid w:val="00C47F22"/>
    <w:rsid w:val="00C50730"/>
    <w:rsid w:val="00C50F33"/>
    <w:rsid w:val="00C518CF"/>
    <w:rsid w:val="00C521ED"/>
    <w:rsid w:val="00C52513"/>
    <w:rsid w:val="00C52AE7"/>
    <w:rsid w:val="00C53A62"/>
    <w:rsid w:val="00C53D93"/>
    <w:rsid w:val="00C54A20"/>
    <w:rsid w:val="00C54CB1"/>
    <w:rsid w:val="00C54FB7"/>
    <w:rsid w:val="00C557BD"/>
    <w:rsid w:val="00C55811"/>
    <w:rsid w:val="00C56185"/>
    <w:rsid w:val="00C572D0"/>
    <w:rsid w:val="00C5757F"/>
    <w:rsid w:val="00C6015A"/>
    <w:rsid w:val="00C6055D"/>
    <w:rsid w:val="00C60718"/>
    <w:rsid w:val="00C61290"/>
    <w:rsid w:val="00C615BA"/>
    <w:rsid w:val="00C616D8"/>
    <w:rsid w:val="00C624D5"/>
    <w:rsid w:val="00C62CC3"/>
    <w:rsid w:val="00C6304F"/>
    <w:rsid w:val="00C6362D"/>
    <w:rsid w:val="00C6417D"/>
    <w:rsid w:val="00C6497E"/>
    <w:rsid w:val="00C652EF"/>
    <w:rsid w:val="00C6578B"/>
    <w:rsid w:val="00C65F33"/>
    <w:rsid w:val="00C661BF"/>
    <w:rsid w:val="00C675B8"/>
    <w:rsid w:val="00C70BC3"/>
    <w:rsid w:val="00C70CA0"/>
    <w:rsid w:val="00C7189F"/>
    <w:rsid w:val="00C71F04"/>
    <w:rsid w:val="00C72402"/>
    <w:rsid w:val="00C73140"/>
    <w:rsid w:val="00C7356A"/>
    <w:rsid w:val="00C735F8"/>
    <w:rsid w:val="00C738C7"/>
    <w:rsid w:val="00C739C4"/>
    <w:rsid w:val="00C73DFF"/>
    <w:rsid w:val="00C75089"/>
    <w:rsid w:val="00C75FA7"/>
    <w:rsid w:val="00C75FCB"/>
    <w:rsid w:val="00C764CF"/>
    <w:rsid w:val="00C76540"/>
    <w:rsid w:val="00C76C88"/>
    <w:rsid w:val="00C773B6"/>
    <w:rsid w:val="00C80DAF"/>
    <w:rsid w:val="00C81EEA"/>
    <w:rsid w:val="00C81FEB"/>
    <w:rsid w:val="00C82D05"/>
    <w:rsid w:val="00C82D5C"/>
    <w:rsid w:val="00C834DA"/>
    <w:rsid w:val="00C83AAB"/>
    <w:rsid w:val="00C84297"/>
    <w:rsid w:val="00C8509F"/>
    <w:rsid w:val="00C85267"/>
    <w:rsid w:val="00C85F98"/>
    <w:rsid w:val="00C85FA3"/>
    <w:rsid w:val="00C860A0"/>
    <w:rsid w:val="00C86DA9"/>
    <w:rsid w:val="00C87609"/>
    <w:rsid w:val="00C87FC4"/>
    <w:rsid w:val="00C90411"/>
    <w:rsid w:val="00C9084B"/>
    <w:rsid w:val="00C92662"/>
    <w:rsid w:val="00C92F42"/>
    <w:rsid w:val="00C9365F"/>
    <w:rsid w:val="00C936C6"/>
    <w:rsid w:val="00C954B9"/>
    <w:rsid w:val="00C9557A"/>
    <w:rsid w:val="00C95EB3"/>
    <w:rsid w:val="00C972D4"/>
    <w:rsid w:val="00C973AF"/>
    <w:rsid w:val="00C97F06"/>
    <w:rsid w:val="00C97F1B"/>
    <w:rsid w:val="00CA003D"/>
    <w:rsid w:val="00CA02A2"/>
    <w:rsid w:val="00CA125D"/>
    <w:rsid w:val="00CA1729"/>
    <w:rsid w:val="00CA1920"/>
    <w:rsid w:val="00CA1A40"/>
    <w:rsid w:val="00CA1B72"/>
    <w:rsid w:val="00CA1E18"/>
    <w:rsid w:val="00CA21B8"/>
    <w:rsid w:val="00CA2281"/>
    <w:rsid w:val="00CA44CC"/>
    <w:rsid w:val="00CA4899"/>
    <w:rsid w:val="00CA60A7"/>
    <w:rsid w:val="00CA6141"/>
    <w:rsid w:val="00CA71E9"/>
    <w:rsid w:val="00CA7671"/>
    <w:rsid w:val="00CA7AC6"/>
    <w:rsid w:val="00CB0506"/>
    <w:rsid w:val="00CB0866"/>
    <w:rsid w:val="00CB2867"/>
    <w:rsid w:val="00CB3093"/>
    <w:rsid w:val="00CB472B"/>
    <w:rsid w:val="00CB4C13"/>
    <w:rsid w:val="00CB6686"/>
    <w:rsid w:val="00CB7DBA"/>
    <w:rsid w:val="00CC0197"/>
    <w:rsid w:val="00CC05AE"/>
    <w:rsid w:val="00CC13C1"/>
    <w:rsid w:val="00CC18A3"/>
    <w:rsid w:val="00CC1BAB"/>
    <w:rsid w:val="00CC1E04"/>
    <w:rsid w:val="00CC219C"/>
    <w:rsid w:val="00CC2453"/>
    <w:rsid w:val="00CC302C"/>
    <w:rsid w:val="00CC311C"/>
    <w:rsid w:val="00CC35FE"/>
    <w:rsid w:val="00CC37A7"/>
    <w:rsid w:val="00CC3CE2"/>
    <w:rsid w:val="00CC3FC6"/>
    <w:rsid w:val="00CC6D00"/>
    <w:rsid w:val="00CC6D7F"/>
    <w:rsid w:val="00CC6E2D"/>
    <w:rsid w:val="00CC7686"/>
    <w:rsid w:val="00CC7B07"/>
    <w:rsid w:val="00CC7B7D"/>
    <w:rsid w:val="00CD0010"/>
    <w:rsid w:val="00CD08FE"/>
    <w:rsid w:val="00CD0DB8"/>
    <w:rsid w:val="00CD0DD5"/>
    <w:rsid w:val="00CD14AD"/>
    <w:rsid w:val="00CD1BCA"/>
    <w:rsid w:val="00CD21CE"/>
    <w:rsid w:val="00CD305A"/>
    <w:rsid w:val="00CD3191"/>
    <w:rsid w:val="00CD3EB2"/>
    <w:rsid w:val="00CD4EF1"/>
    <w:rsid w:val="00CD58CE"/>
    <w:rsid w:val="00CD70BC"/>
    <w:rsid w:val="00CD77E5"/>
    <w:rsid w:val="00CD7F5A"/>
    <w:rsid w:val="00CE0401"/>
    <w:rsid w:val="00CE08B2"/>
    <w:rsid w:val="00CE1BDE"/>
    <w:rsid w:val="00CE256F"/>
    <w:rsid w:val="00CE2CFB"/>
    <w:rsid w:val="00CE3252"/>
    <w:rsid w:val="00CE339D"/>
    <w:rsid w:val="00CE36FE"/>
    <w:rsid w:val="00CE4039"/>
    <w:rsid w:val="00CE490C"/>
    <w:rsid w:val="00CE4E54"/>
    <w:rsid w:val="00CE5E89"/>
    <w:rsid w:val="00CE5F5C"/>
    <w:rsid w:val="00CE634E"/>
    <w:rsid w:val="00CE654C"/>
    <w:rsid w:val="00CE6663"/>
    <w:rsid w:val="00CE6E95"/>
    <w:rsid w:val="00CE6F71"/>
    <w:rsid w:val="00CF08FA"/>
    <w:rsid w:val="00CF0FEC"/>
    <w:rsid w:val="00CF12E2"/>
    <w:rsid w:val="00CF152A"/>
    <w:rsid w:val="00CF188D"/>
    <w:rsid w:val="00CF259B"/>
    <w:rsid w:val="00CF25CA"/>
    <w:rsid w:val="00CF2E80"/>
    <w:rsid w:val="00CF32E5"/>
    <w:rsid w:val="00CF3A11"/>
    <w:rsid w:val="00CF5DD9"/>
    <w:rsid w:val="00CF6986"/>
    <w:rsid w:val="00CF6991"/>
    <w:rsid w:val="00CF7CB7"/>
    <w:rsid w:val="00CF7FB3"/>
    <w:rsid w:val="00D00438"/>
    <w:rsid w:val="00D006D0"/>
    <w:rsid w:val="00D008E5"/>
    <w:rsid w:val="00D00EA0"/>
    <w:rsid w:val="00D01ADC"/>
    <w:rsid w:val="00D02963"/>
    <w:rsid w:val="00D02D1F"/>
    <w:rsid w:val="00D03199"/>
    <w:rsid w:val="00D03A50"/>
    <w:rsid w:val="00D0466B"/>
    <w:rsid w:val="00D053C0"/>
    <w:rsid w:val="00D05432"/>
    <w:rsid w:val="00D057F4"/>
    <w:rsid w:val="00D114DC"/>
    <w:rsid w:val="00D11AC5"/>
    <w:rsid w:val="00D12AEC"/>
    <w:rsid w:val="00D13071"/>
    <w:rsid w:val="00D13C91"/>
    <w:rsid w:val="00D145D0"/>
    <w:rsid w:val="00D15425"/>
    <w:rsid w:val="00D1595A"/>
    <w:rsid w:val="00D17190"/>
    <w:rsid w:val="00D177EB"/>
    <w:rsid w:val="00D17B83"/>
    <w:rsid w:val="00D17CEA"/>
    <w:rsid w:val="00D212B2"/>
    <w:rsid w:val="00D213D8"/>
    <w:rsid w:val="00D2245F"/>
    <w:rsid w:val="00D23C62"/>
    <w:rsid w:val="00D23FE8"/>
    <w:rsid w:val="00D24C44"/>
    <w:rsid w:val="00D24CCA"/>
    <w:rsid w:val="00D26245"/>
    <w:rsid w:val="00D26E43"/>
    <w:rsid w:val="00D305B1"/>
    <w:rsid w:val="00D30D6B"/>
    <w:rsid w:val="00D30D86"/>
    <w:rsid w:val="00D319D3"/>
    <w:rsid w:val="00D31CF0"/>
    <w:rsid w:val="00D31D5E"/>
    <w:rsid w:val="00D336BB"/>
    <w:rsid w:val="00D338E9"/>
    <w:rsid w:val="00D33C95"/>
    <w:rsid w:val="00D33CCA"/>
    <w:rsid w:val="00D33DAC"/>
    <w:rsid w:val="00D33DCB"/>
    <w:rsid w:val="00D347D7"/>
    <w:rsid w:val="00D34982"/>
    <w:rsid w:val="00D35303"/>
    <w:rsid w:val="00D35754"/>
    <w:rsid w:val="00D360A9"/>
    <w:rsid w:val="00D360CC"/>
    <w:rsid w:val="00D40941"/>
    <w:rsid w:val="00D415FC"/>
    <w:rsid w:val="00D4486F"/>
    <w:rsid w:val="00D45123"/>
    <w:rsid w:val="00D45573"/>
    <w:rsid w:val="00D45B69"/>
    <w:rsid w:val="00D51171"/>
    <w:rsid w:val="00D51477"/>
    <w:rsid w:val="00D51A95"/>
    <w:rsid w:val="00D51BF9"/>
    <w:rsid w:val="00D52619"/>
    <w:rsid w:val="00D530A2"/>
    <w:rsid w:val="00D5316F"/>
    <w:rsid w:val="00D536B0"/>
    <w:rsid w:val="00D53F8D"/>
    <w:rsid w:val="00D54242"/>
    <w:rsid w:val="00D5437F"/>
    <w:rsid w:val="00D5454A"/>
    <w:rsid w:val="00D54A8A"/>
    <w:rsid w:val="00D5547B"/>
    <w:rsid w:val="00D55CDD"/>
    <w:rsid w:val="00D55D12"/>
    <w:rsid w:val="00D56D42"/>
    <w:rsid w:val="00D57EFA"/>
    <w:rsid w:val="00D60298"/>
    <w:rsid w:val="00D6090E"/>
    <w:rsid w:val="00D609B9"/>
    <w:rsid w:val="00D60AB5"/>
    <w:rsid w:val="00D61040"/>
    <w:rsid w:val="00D61EDC"/>
    <w:rsid w:val="00D61F95"/>
    <w:rsid w:val="00D62404"/>
    <w:rsid w:val="00D6258E"/>
    <w:rsid w:val="00D631C6"/>
    <w:rsid w:val="00D6416F"/>
    <w:rsid w:val="00D64607"/>
    <w:rsid w:val="00D65369"/>
    <w:rsid w:val="00D6575D"/>
    <w:rsid w:val="00D66421"/>
    <w:rsid w:val="00D66D48"/>
    <w:rsid w:val="00D67219"/>
    <w:rsid w:val="00D70854"/>
    <w:rsid w:val="00D71E2D"/>
    <w:rsid w:val="00D724E3"/>
    <w:rsid w:val="00D72693"/>
    <w:rsid w:val="00D72ABC"/>
    <w:rsid w:val="00D73EBF"/>
    <w:rsid w:val="00D7462E"/>
    <w:rsid w:val="00D74B05"/>
    <w:rsid w:val="00D75FEC"/>
    <w:rsid w:val="00D7616F"/>
    <w:rsid w:val="00D76789"/>
    <w:rsid w:val="00D76DA4"/>
    <w:rsid w:val="00D77270"/>
    <w:rsid w:val="00D83605"/>
    <w:rsid w:val="00D83669"/>
    <w:rsid w:val="00D83F8E"/>
    <w:rsid w:val="00D83FD7"/>
    <w:rsid w:val="00D860F1"/>
    <w:rsid w:val="00D86251"/>
    <w:rsid w:val="00D86451"/>
    <w:rsid w:val="00D90496"/>
    <w:rsid w:val="00D911F0"/>
    <w:rsid w:val="00D914ED"/>
    <w:rsid w:val="00D9212F"/>
    <w:rsid w:val="00D92979"/>
    <w:rsid w:val="00D92AA5"/>
    <w:rsid w:val="00D92B6B"/>
    <w:rsid w:val="00D93C55"/>
    <w:rsid w:val="00D93D75"/>
    <w:rsid w:val="00D9429D"/>
    <w:rsid w:val="00D94DD0"/>
    <w:rsid w:val="00D94E81"/>
    <w:rsid w:val="00D95123"/>
    <w:rsid w:val="00D97262"/>
    <w:rsid w:val="00D97992"/>
    <w:rsid w:val="00DA0CE4"/>
    <w:rsid w:val="00DA1105"/>
    <w:rsid w:val="00DA14A0"/>
    <w:rsid w:val="00DA16AA"/>
    <w:rsid w:val="00DA1E84"/>
    <w:rsid w:val="00DA2993"/>
    <w:rsid w:val="00DA2E68"/>
    <w:rsid w:val="00DA3F69"/>
    <w:rsid w:val="00DA4392"/>
    <w:rsid w:val="00DA6F04"/>
    <w:rsid w:val="00DA7440"/>
    <w:rsid w:val="00DB00BD"/>
    <w:rsid w:val="00DB08FF"/>
    <w:rsid w:val="00DB0960"/>
    <w:rsid w:val="00DB127C"/>
    <w:rsid w:val="00DB1842"/>
    <w:rsid w:val="00DB18EE"/>
    <w:rsid w:val="00DB26F6"/>
    <w:rsid w:val="00DB2BE0"/>
    <w:rsid w:val="00DB39D1"/>
    <w:rsid w:val="00DB40FE"/>
    <w:rsid w:val="00DB4F1B"/>
    <w:rsid w:val="00DB5AD1"/>
    <w:rsid w:val="00DB5DE9"/>
    <w:rsid w:val="00DB5E51"/>
    <w:rsid w:val="00DB67AD"/>
    <w:rsid w:val="00DB689F"/>
    <w:rsid w:val="00DC18C8"/>
    <w:rsid w:val="00DC2106"/>
    <w:rsid w:val="00DC249D"/>
    <w:rsid w:val="00DC3218"/>
    <w:rsid w:val="00DC3707"/>
    <w:rsid w:val="00DC3C3C"/>
    <w:rsid w:val="00DC4372"/>
    <w:rsid w:val="00DC43DF"/>
    <w:rsid w:val="00DC4571"/>
    <w:rsid w:val="00DC49A6"/>
    <w:rsid w:val="00DC4F24"/>
    <w:rsid w:val="00DC5476"/>
    <w:rsid w:val="00DC6B10"/>
    <w:rsid w:val="00DC6F1C"/>
    <w:rsid w:val="00DC754E"/>
    <w:rsid w:val="00DD12B5"/>
    <w:rsid w:val="00DD14D8"/>
    <w:rsid w:val="00DD2613"/>
    <w:rsid w:val="00DD3EB4"/>
    <w:rsid w:val="00DD43C1"/>
    <w:rsid w:val="00DD5609"/>
    <w:rsid w:val="00DD5E55"/>
    <w:rsid w:val="00DD5FBA"/>
    <w:rsid w:val="00DD5FC5"/>
    <w:rsid w:val="00DD7106"/>
    <w:rsid w:val="00DD783A"/>
    <w:rsid w:val="00DE047B"/>
    <w:rsid w:val="00DE11AD"/>
    <w:rsid w:val="00DE1BBC"/>
    <w:rsid w:val="00DE202B"/>
    <w:rsid w:val="00DE241B"/>
    <w:rsid w:val="00DE2919"/>
    <w:rsid w:val="00DE2CB2"/>
    <w:rsid w:val="00DE68B2"/>
    <w:rsid w:val="00DE6C48"/>
    <w:rsid w:val="00DF16B2"/>
    <w:rsid w:val="00DF1F8D"/>
    <w:rsid w:val="00DF27ED"/>
    <w:rsid w:val="00DF3A19"/>
    <w:rsid w:val="00DF3B51"/>
    <w:rsid w:val="00DF477E"/>
    <w:rsid w:val="00DF4856"/>
    <w:rsid w:val="00DF4A93"/>
    <w:rsid w:val="00DF5B38"/>
    <w:rsid w:val="00DF5E9C"/>
    <w:rsid w:val="00DF632B"/>
    <w:rsid w:val="00DF63BF"/>
    <w:rsid w:val="00DF6F0D"/>
    <w:rsid w:val="00DF704A"/>
    <w:rsid w:val="00DF744E"/>
    <w:rsid w:val="00E01408"/>
    <w:rsid w:val="00E015AB"/>
    <w:rsid w:val="00E01A34"/>
    <w:rsid w:val="00E01BDB"/>
    <w:rsid w:val="00E0208A"/>
    <w:rsid w:val="00E021D0"/>
    <w:rsid w:val="00E02619"/>
    <w:rsid w:val="00E027EC"/>
    <w:rsid w:val="00E02F65"/>
    <w:rsid w:val="00E032EF"/>
    <w:rsid w:val="00E038AE"/>
    <w:rsid w:val="00E03BE1"/>
    <w:rsid w:val="00E04370"/>
    <w:rsid w:val="00E06C95"/>
    <w:rsid w:val="00E06EE0"/>
    <w:rsid w:val="00E071B0"/>
    <w:rsid w:val="00E07437"/>
    <w:rsid w:val="00E100E4"/>
    <w:rsid w:val="00E10C6A"/>
    <w:rsid w:val="00E1112A"/>
    <w:rsid w:val="00E117BC"/>
    <w:rsid w:val="00E11A07"/>
    <w:rsid w:val="00E11C7A"/>
    <w:rsid w:val="00E126F6"/>
    <w:rsid w:val="00E12C39"/>
    <w:rsid w:val="00E12CDA"/>
    <w:rsid w:val="00E14904"/>
    <w:rsid w:val="00E17847"/>
    <w:rsid w:val="00E1785E"/>
    <w:rsid w:val="00E2099E"/>
    <w:rsid w:val="00E21008"/>
    <w:rsid w:val="00E2143B"/>
    <w:rsid w:val="00E21643"/>
    <w:rsid w:val="00E21A19"/>
    <w:rsid w:val="00E22424"/>
    <w:rsid w:val="00E22D18"/>
    <w:rsid w:val="00E23026"/>
    <w:rsid w:val="00E24E11"/>
    <w:rsid w:val="00E24F9C"/>
    <w:rsid w:val="00E25B9E"/>
    <w:rsid w:val="00E264A5"/>
    <w:rsid w:val="00E269B7"/>
    <w:rsid w:val="00E26BB8"/>
    <w:rsid w:val="00E26BEE"/>
    <w:rsid w:val="00E277A1"/>
    <w:rsid w:val="00E27BC2"/>
    <w:rsid w:val="00E30712"/>
    <w:rsid w:val="00E30741"/>
    <w:rsid w:val="00E31400"/>
    <w:rsid w:val="00E31BD7"/>
    <w:rsid w:val="00E32352"/>
    <w:rsid w:val="00E32470"/>
    <w:rsid w:val="00E3368B"/>
    <w:rsid w:val="00E36431"/>
    <w:rsid w:val="00E36D61"/>
    <w:rsid w:val="00E37098"/>
    <w:rsid w:val="00E373A3"/>
    <w:rsid w:val="00E401F0"/>
    <w:rsid w:val="00E40369"/>
    <w:rsid w:val="00E40621"/>
    <w:rsid w:val="00E407F1"/>
    <w:rsid w:val="00E41315"/>
    <w:rsid w:val="00E42190"/>
    <w:rsid w:val="00E4235E"/>
    <w:rsid w:val="00E42A88"/>
    <w:rsid w:val="00E42EF6"/>
    <w:rsid w:val="00E43CBE"/>
    <w:rsid w:val="00E448D6"/>
    <w:rsid w:val="00E45105"/>
    <w:rsid w:val="00E46039"/>
    <w:rsid w:val="00E462F8"/>
    <w:rsid w:val="00E46E04"/>
    <w:rsid w:val="00E4749D"/>
    <w:rsid w:val="00E47ADD"/>
    <w:rsid w:val="00E51699"/>
    <w:rsid w:val="00E521A9"/>
    <w:rsid w:val="00E52BB2"/>
    <w:rsid w:val="00E55879"/>
    <w:rsid w:val="00E55A35"/>
    <w:rsid w:val="00E55B33"/>
    <w:rsid w:val="00E5719C"/>
    <w:rsid w:val="00E61948"/>
    <w:rsid w:val="00E62B4A"/>
    <w:rsid w:val="00E62ECD"/>
    <w:rsid w:val="00E63051"/>
    <w:rsid w:val="00E63BAC"/>
    <w:rsid w:val="00E64821"/>
    <w:rsid w:val="00E64D54"/>
    <w:rsid w:val="00E64DA7"/>
    <w:rsid w:val="00E64E3D"/>
    <w:rsid w:val="00E65070"/>
    <w:rsid w:val="00E6515C"/>
    <w:rsid w:val="00E65D1A"/>
    <w:rsid w:val="00E66946"/>
    <w:rsid w:val="00E66F35"/>
    <w:rsid w:val="00E67282"/>
    <w:rsid w:val="00E67D3C"/>
    <w:rsid w:val="00E70327"/>
    <w:rsid w:val="00E7060E"/>
    <w:rsid w:val="00E70C9D"/>
    <w:rsid w:val="00E71B97"/>
    <w:rsid w:val="00E72DC9"/>
    <w:rsid w:val="00E73EAA"/>
    <w:rsid w:val="00E7550F"/>
    <w:rsid w:val="00E75651"/>
    <w:rsid w:val="00E757D5"/>
    <w:rsid w:val="00E75842"/>
    <w:rsid w:val="00E76333"/>
    <w:rsid w:val="00E767FA"/>
    <w:rsid w:val="00E771A9"/>
    <w:rsid w:val="00E77BE1"/>
    <w:rsid w:val="00E77C1E"/>
    <w:rsid w:val="00E8002F"/>
    <w:rsid w:val="00E802D0"/>
    <w:rsid w:val="00E80DBB"/>
    <w:rsid w:val="00E814B5"/>
    <w:rsid w:val="00E818CD"/>
    <w:rsid w:val="00E81BAF"/>
    <w:rsid w:val="00E833FF"/>
    <w:rsid w:val="00E8363A"/>
    <w:rsid w:val="00E83747"/>
    <w:rsid w:val="00E8399C"/>
    <w:rsid w:val="00E8461B"/>
    <w:rsid w:val="00E8474A"/>
    <w:rsid w:val="00E84780"/>
    <w:rsid w:val="00E84B8F"/>
    <w:rsid w:val="00E84C3B"/>
    <w:rsid w:val="00E85752"/>
    <w:rsid w:val="00E86397"/>
    <w:rsid w:val="00E868EA"/>
    <w:rsid w:val="00E9066A"/>
    <w:rsid w:val="00E917DE"/>
    <w:rsid w:val="00E9231B"/>
    <w:rsid w:val="00E929AB"/>
    <w:rsid w:val="00E9302B"/>
    <w:rsid w:val="00E9484F"/>
    <w:rsid w:val="00E94FAD"/>
    <w:rsid w:val="00E95F67"/>
    <w:rsid w:val="00E97599"/>
    <w:rsid w:val="00E97FED"/>
    <w:rsid w:val="00EA0D1B"/>
    <w:rsid w:val="00EA180C"/>
    <w:rsid w:val="00EA2E02"/>
    <w:rsid w:val="00EA33C8"/>
    <w:rsid w:val="00EA3678"/>
    <w:rsid w:val="00EA3684"/>
    <w:rsid w:val="00EA3E3F"/>
    <w:rsid w:val="00EA4F4B"/>
    <w:rsid w:val="00EA5708"/>
    <w:rsid w:val="00EA6447"/>
    <w:rsid w:val="00EA75F8"/>
    <w:rsid w:val="00EB1644"/>
    <w:rsid w:val="00EB27A1"/>
    <w:rsid w:val="00EB35D9"/>
    <w:rsid w:val="00EB3EDA"/>
    <w:rsid w:val="00EB432F"/>
    <w:rsid w:val="00EB4657"/>
    <w:rsid w:val="00EB4B96"/>
    <w:rsid w:val="00EB4C76"/>
    <w:rsid w:val="00EB5563"/>
    <w:rsid w:val="00EB57E2"/>
    <w:rsid w:val="00EB5B69"/>
    <w:rsid w:val="00EB5C04"/>
    <w:rsid w:val="00EB6028"/>
    <w:rsid w:val="00EB609B"/>
    <w:rsid w:val="00EB76F5"/>
    <w:rsid w:val="00EC00E8"/>
    <w:rsid w:val="00EC1EFB"/>
    <w:rsid w:val="00EC2A73"/>
    <w:rsid w:val="00EC31F3"/>
    <w:rsid w:val="00EC3B4C"/>
    <w:rsid w:val="00EC4110"/>
    <w:rsid w:val="00EC5BB2"/>
    <w:rsid w:val="00EC5E5D"/>
    <w:rsid w:val="00EC6341"/>
    <w:rsid w:val="00EC64BB"/>
    <w:rsid w:val="00EC6F54"/>
    <w:rsid w:val="00EC76ED"/>
    <w:rsid w:val="00ED1443"/>
    <w:rsid w:val="00ED247D"/>
    <w:rsid w:val="00ED3454"/>
    <w:rsid w:val="00ED374B"/>
    <w:rsid w:val="00ED4076"/>
    <w:rsid w:val="00ED484B"/>
    <w:rsid w:val="00ED4A2B"/>
    <w:rsid w:val="00ED4B52"/>
    <w:rsid w:val="00ED4C4C"/>
    <w:rsid w:val="00ED5D2D"/>
    <w:rsid w:val="00ED6A4F"/>
    <w:rsid w:val="00ED7B38"/>
    <w:rsid w:val="00ED7C9B"/>
    <w:rsid w:val="00EE122A"/>
    <w:rsid w:val="00EE12AA"/>
    <w:rsid w:val="00EE1693"/>
    <w:rsid w:val="00EE21BB"/>
    <w:rsid w:val="00EE2D36"/>
    <w:rsid w:val="00EE402E"/>
    <w:rsid w:val="00EE4525"/>
    <w:rsid w:val="00EE486E"/>
    <w:rsid w:val="00EE4DE3"/>
    <w:rsid w:val="00EE53F3"/>
    <w:rsid w:val="00EE5B70"/>
    <w:rsid w:val="00EE5CC7"/>
    <w:rsid w:val="00EE5F4C"/>
    <w:rsid w:val="00EE622B"/>
    <w:rsid w:val="00EE6A75"/>
    <w:rsid w:val="00EE7878"/>
    <w:rsid w:val="00EE7CE4"/>
    <w:rsid w:val="00EF02EC"/>
    <w:rsid w:val="00EF03D5"/>
    <w:rsid w:val="00EF04A2"/>
    <w:rsid w:val="00EF174F"/>
    <w:rsid w:val="00EF2B59"/>
    <w:rsid w:val="00EF34BE"/>
    <w:rsid w:val="00EF40BE"/>
    <w:rsid w:val="00EF4526"/>
    <w:rsid w:val="00EF473D"/>
    <w:rsid w:val="00EF4F9F"/>
    <w:rsid w:val="00EF5E85"/>
    <w:rsid w:val="00EF6029"/>
    <w:rsid w:val="00EF6B35"/>
    <w:rsid w:val="00EF7C5A"/>
    <w:rsid w:val="00F0030D"/>
    <w:rsid w:val="00F006CB"/>
    <w:rsid w:val="00F0077F"/>
    <w:rsid w:val="00F02994"/>
    <w:rsid w:val="00F0304F"/>
    <w:rsid w:val="00F03DFA"/>
    <w:rsid w:val="00F054F6"/>
    <w:rsid w:val="00F0586D"/>
    <w:rsid w:val="00F058B7"/>
    <w:rsid w:val="00F05BB8"/>
    <w:rsid w:val="00F0664E"/>
    <w:rsid w:val="00F068DD"/>
    <w:rsid w:val="00F06EB0"/>
    <w:rsid w:val="00F10753"/>
    <w:rsid w:val="00F10AD3"/>
    <w:rsid w:val="00F1129E"/>
    <w:rsid w:val="00F11983"/>
    <w:rsid w:val="00F13260"/>
    <w:rsid w:val="00F141E0"/>
    <w:rsid w:val="00F148E3"/>
    <w:rsid w:val="00F157AB"/>
    <w:rsid w:val="00F16724"/>
    <w:rsid w:val="00F16BF2"/>
    <w:rsid w:val="00F1755F"/>
    <w:rsid w:val="00F17D2B"/>
    <w:rsid w:val="00F223E0"/>
    <w:rsid w:val="00F22FDB"/>
    <w:rsid w:val="00F23813"/>
    <w:rsid w:val="00F23D53"/>
    <w:rsid w:val="00F243A6"/>
    <w:rsid w:val="00F25438"/>
    <w:rsid w:val="00F262B4"/>
    <w:rsid w:val="00F266AA"/>
    <w:rsid w:val="00F2670D"/>
    <w:rsid w:val="00F27E0D"/>
    <w:rsid w:val="00F30998"/>
    <w:rsid w:val="00F30E02"/>
    <w:rsid w:val="00F322DA"/>
    <w:rsid w:val="00F32626"/>
    <w:rsid w:val="00F32860"/>
    <w:rsid w:val="00F32B50"/>
    <w:rsid w:val="00F32F36"/>
    <w:rsid w:val="00F34570"/>
    <w:rsid w:val="00F34CC2"/>
    <w:rsid w:val="00F3502E"/>
    <w:rsid w:val="00F354EA"/>
    <w:rsid w:val="00F36040"/>
    <w:rsid w:val="00F37635"/>
    <w:rsid w:val="00F40EB8"/>
    <w:rsid w:val="00F42B9E"/>
    <w:rsid w:val="00F4486C"/>
    <w:rsid w:val="00F448CF"/>
    <w:rsid w:val="00F44BFC"/>
    <w:rsid w:val="00F44DE1"/>
    <w:rsid w:val="00F452D1"/>
    <w:rsid w:val="00F454B8"/>
    <w:rsid w:val="00F45BDA"/>
    <w:rsid w:val="00F45FD3"/>
    <w:rsid w:val="00F461F5"/>
    <w:rsid w:val="00F4625A"/>
    <w:rsid w:val="00F462E1"/>
    <w:rsid w:val="00F503C0"/>
    <w:rsid w:val="00F5109D"/>
    <w:rsid w:val="00F511F6"/>
    <w:rsid w:val="00F51270"/>
    <w:rsid w:val="00F5155C"/>
    <w:rsid w:val="00F5170F"/>
    <w:rsid w:val="00F52A70"/>
    <w:rsid w:val="00F52DC4"/>
    <w:rsid w:val="00F54671"/>
    <w:rsid w:val="00F54E28"/>
    <w:rsid w:val="00F5572D"/>
    <w:rsid w:val="00F56750"/>
    <w:rsid w:val="00F569B9"/>
    <w:rsid w:val="00F576DB"/>
    <w:rsid w:val="00F60A6D"/>
    <w:rsid w:val="00F60C4E"/>
    <w:rsid w:val="00F60EE2"/>
    <w:rsid w:val="00F617DB"/>
    <w:rsid w:val="00F62809"/>
    <w:rsid w:val="00F6304C"/>
    <w:rsid w:val="00F63FC1"/>
    <w:rsid w:val="00F66B80"/>
    <w:rsid w:val="00F67C03"/>
    <w:rsid w:val="00F702F8"/>
    <w:rsid w:val="00F71A45"/>
    <w:rsid w:val="00F71D60"/>
    <w:rsid w:val="00F73927"/>
    <w:rsid w:val="00F73BC3"/>
    <w:rsid w:val="00F73FD0"/>
    <w:rsid w:val="00F74E2F"/>
    <w:rsid w:val="00F757C3"/>
    <w:rsid w:val="00F76639"/>
    <w:rsid w:val="00F775AF"/>
    <w:rsid w:val="00F802AD"/>
    <w:rsid w:val="00F8151A"/>
    <w:rsid w:val="00F8204C"/>
    <w:rsid w:val="00F83788"/>
    <w:rsid w:val="00F83A15"/>
    <w:rsid w:val="00F83C9B"/>
    <w:rsid w:val="00F83DD8"/>
    <w:rsid w:val="00F8435E"/>
    <w:rsid w:val="00F844D6"/>
    <w:rsid w:val="00F84AFD"/>
    <w:rsid w:val="00F861B2"/>
    <w:rsid w:val="00F90727"/>
    <w:rsid w:val="00F907A5"/>
    <w:rsid w:val="00F90D5C"/>
    <w:rsid w:val="00F90D97"/>
    <w:rsid w:val="00F91098"/>
    <w:rsid w:val="00F9150E"/>
    <w:rsid w:val="00F93BB6"/>
    <w:rsid w:val="00F95202"/>
    <w:rsid w:val="00F95638"/>
    <w:rsid w:val="00F95861"/>
    <w:rsid w:val="00F95E53"/>
    <w:rsid w:val="00F965AF"/>
    <w:rsid w:val="00F96860"/>
    <w:rsid w:val="00FA0F43"/>
    <w:rsid w:val="00FA2061"/>
    <w:rsid w:val="00FA238E"/>
    <w:rsid w:val="00FA24E8"/>
    <w:rsid w:val="00FA27E0"/>
    <w:rsid w:val="00FA281C"/>
    <w:rsid w:val="00FA302A"/>
    <w:rsid w:val="00FA34E8"/>
    <w:rsid w:val="00FA63DD"/>
    <w:rsid w:val="00FA6736"/>
    <w:rsid w:val="00FA6B8E"/>
    <w:rsid w:val="00FA79EA"/>
    <w:rsid w:val="00FA7E81"/>
    <w:rsid w:val="00FB032D"/>
    <w:rsid w:val="00FB0F74"/>
    <w:rsid w:val="00FB105D"/>
    <w:rsid w:val="00FB1160"/>
    <w:rsid w:val="00FB12AB"/>
    <w:rsid w:val="00FB2A4E"/>
    <w:rsid w:val="00FB36EF"/>
    <w:rsid w:val="00FB3AA0"/>
    <w:rsid w:val="00FB3D3A"/>
    <w:rsid w:val="00FB483A"/>
    <w:rsid w:val="00FB4C6C"/>
    <w:rsid w:val="00FB56BC"/>
    <w:rsid w:val="00FB5EAC"/>
    <w:rsid w:val="00FB6359"/>
    <w:rsid w:val="00FB7A46"/>
    <w:rsid w:val="00FC14B3"/>
    <w:rsid w:val="00FC1674"/>
    <w:rsid w:val="00FC1838"/>
    <w:rsid w:val="00FC20E8"/>
    <w:rsid w:val="00FC278D"/>
    <w:rsid w:val="00FC3264"/>
    <w:rsid w:val="00FC379D"/>
    <w:rsid w:val="00FC3BE9"/>
    <w:rsid w:val="00FC3F3D"/>
    <w:rsid w:val="00FC4117"/>
    <w:rsid w:val="00FC4324"/>
    <w:rsid w:val="00FC5C72"/>
    <w:rsid w:val="00FC654F"/>
    <w:rsid w:val="00FC65E2"/>
    <w:rsid w:val="00FC6AE1"/>
    <w:rsid w:val="00FC6CCA"/>
    <w:rsid w:val="00FC6F9C"/>
    <w:rsid w:val="00FC6FA2"/>
    <w:rsid w:val="00FC7B6D"/>
    <w:rsid w:val="00FD09A5"/>
    <w:rsid w:val="00FD110A"/>
    <w:rsid w:val="00FD1EFD"/>
    <w:rsid w:val="00FD2383"/>
    <w:rsid w:val="00FD2994"/>
    <w:rsid w:val="00FD2B2D"/>
    <w:rsid w:val="00FD4133"/>
    <w:rsid w:val="00FD4679"/>
    <w:rsid w:val="00FD4DBD"/>
    <w:rsid w:val="00FD511F"/>
    <w:rsid w:val="00FD6750"/>
    <w:rsid w:val="00FD6DD3"/>
    <w:rsid w:val="00FD75FF"/>
    <w:rsid w:val="00FD7D1A"/>
    <w:rsid w:val="00FE0597"/>
    <w:rsid w:val="00FE06FD"/>
    <w:rsid w:val="00FE0852"/>
    <w:rsid w:val="00FE0AA5"/>
    <w:rsid w:val="00FE0FD6"/>
    <w:rsid w:val="00FE150C"/>
    <w:rsid w:val="00FE184D"/>
    <w:rsid w:val="00FE2143"/>
    <w:rsid w:val="00FE2770"/>
    <w:rsid w:val="00FE2A95"/>
    <w:rsid w:val="00FE3F35"/>
    <w:rsid w:val="00FE4E7C"/>
    <w:rsid w:val="00FE53D1"/>
    <w:rsid w:val="00FE54EA"/>
    <w:rsid w:val="00FE614B"/>
    <w:rsid w:val="00FE63A6"/>
    <w:rsid w:val="00FE6687"/>
    <w:rsid w:val="00FE680B"/>
    <w:rsid w:val="00FF030B"/>
    <w:rsid w:val="00FF0582"/>
    <w:rsid w:val="00FF13EB"/>
    <w:rsid w:val="00FF15D1"/>
    <w:rsid w:val="00FF211D"/>
    <w:rsid w:val="00FF213C"/>
    <w:rsid w:val="00FF22FA"/>
    <w:rsid w:val="00FF2726"/>
    <w:rsid w:val="00FF31EB"/>
    <w:rsid w:val="00FF358E"/>
    <w:rsid w:val="00FF4653"/>
    <w:rsid w:val="00FF4D59"/>
    <w:rsid w:val="00FF5349"/>
    <w:rsid w:val="00FF58DD"/>
    <w:rsid w:val="00FF5910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6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7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16DD"/>
  </w:style>
  <w:style w:type="paragraph" w:styleId="a8">
    <w:name w:val="footer"/>
    <w:basedOn w:val="a"/>
    <w:link w:val="a9"/>
    <w:uiPriority w:val="99"/>
    <w:semiHidden/>
    <w:unhideWhenUsed/>
    <w:rsid w:val="0067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16DD"/>
  </w:style>
  <w:style w:type="character" w:styleId="aa">
    <w:name w:val="Hyperlink"/>
    <w:basedOn w:val="a0"/>
    <w:uiPriority w:val="99"/>
    <w:unhideWhenUsed/>
    <w:rsid w:val="000B6BD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B6B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remyakultury.ru/vesnoj-v-voronezhe-projdet-mediashkola/" TargetMode="External"/><Relationship Id="rId18" Type="http://schemas.openxmlformats.org/officeDocument/2006/relationships/hyperlink" Target="http://www.voronezh-media.ru/news_out.php?id=465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1vek.org/?p=107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wntown.ru/voronezh/city/7287" TargetMode="External"/><Relationship Id="rId17" Type="http://schemas.openxmlformats.org/officeDocument/2006/relationships/hyperlink" Target="http://sh65.ru/news/22/na-zhurfake-vgu-otkrylas-vesennyaya-mediashkola" TargetMode="External"/><Relationship Id="rId2" Type="http://schemas.openxmlformats.org/officeDocument/2006/relationships/styles" Target="styles.xml"/><Relationship Id="rId16" Type="http://schemas.openxmlformats.org/officeDocument/2006/relationships/hyperlink" Target="http://5-sov.ru/blog/science/163.html" TargetMode="External"/><Relationship Id="rId20" Type="http://schemas.openxmlformats.org/officeDocument/2006/relationships/hyperlink" Target="http://vrntoday.05c.ru/news/poprobovat-sebya-v-roli-zhurnalista-smozhet-kazhdyy-zhelayushchi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u_me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5-sov.ru/blog/news/5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video?z=video21478113_170990290%2F63465110344bd480cc%2Fpl_updates" TargetMode="External"/><Relationship Id="rId19" Type="http://schemas.openxmlformats.org/officeDocument/2006/relationships/hyperlink" Target="http://www.chr.aif.ru/voronezh/events/14715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ulturavrn.ru/vrn/147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kurdyukova_op</dc:creator>
  <cp:keywords/>
  <dc:description/>
  <cp:lastModifiedBy>kurdyukova_op</cp:lastModifiedBy>
  <cp:revision>1</cp:revision>
  <dcterms:created xsi:type="dcterms:W3CDTF">2016-03-04T13:42:00Z</dcterms:created>
  <dcterms:modified xsi:type="dcterms:W3CDTF">2016-03-04T14:15:00Z</dcterms:modified>
</cp:coreProperties>
</file>