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16" w:rsidRPr="00014916" w:rsidRDefault="00014916" w:rsidP="00014916">
      <w:pPr>
        <w:jc w:val="center"/>
        <w:rPr>
          <w:b/>
          <w:sz w:val="36"/>
        </w:rPr>
      </w:pPr>
      <w:r w:rsidRPr="00014916">
        <w:rPr>
          <w:b/>
          <w:sz w:val="36"/>
        </w:rPr>
        <w:t>ВОСПИТЫВАЯ ПАТРИОТОВ</w:t>
      </w:r>
    </w:p>
    <w:p w:rsidR="00014916" w:rsidRPr="00014916" w:rsidRDefault="00014916" w:rsidP="00014916">
      <w:pPr>
        <w:jc w:val="both"/>
      </w:pPr>
      <w:r w:rsidRPr="00014916">
        <w:t>Астраханский государственный технический университет ведет активную патриотическую деятельность. Наш вуз проводит большое количество различных мероприятий, развивая в студентах любовь к Родине.</w:t>
      </w:r>
    </w:p>
    <w:p w:rsidR="00014916" w:rsidRDefault="00014916" w:rsidP="00014916">
      <w:r>
        <w:rPr>
          <w:b/>
        </w:rPr>
        <w:t xml:space="preserve">Фильм о патриотическом воспитании в АГТУ: </w:t>
      </w:r>
      <w:hyperlink r:id="rId4" w:history="1">
        <w:r w:rsidRPr="007F3F8F">
          <w:rPr>
            <w:rStyle w:val="a3"/>
          </w:rPr>
          <w:t>https://www.youtube.com/watch?v=ov-sn0k2Ae8</w:t>
        </w:r>
      </w:hyperlink>
    </w:p>
    <w:p w:rsidR="00014916" w:rsidRDefault="00014916" w:rsidP="00014916">
      <w:proofErr w:type="gramStart"/>
      <w:r w:rsidRPr="00FF1F32">
        <w:rPr>
          <w:b/>
        </w:rPr>
        <w:t>Масштабный</w:t>
      </w:r>
      <w:proofErr w:type="gramEnd"/>
      <w:r w:rsidRPr="00FF1F32">
        <w:rPr>
          <w:b/>
        </w:rPr>
        <w:t xml:space="preserve"> </w:t>
      </w:r>
      <w:proofErr w:type="spellStart"/>
      <w:r w:rsidRPr="00FF1F32">
        <w:rPr>
          <w:b/>
        </w:rPr>
        <w:t>флешмоб</w:t>
      </w:r>
      <w:proofErr w:type="spellEnd"/>
      <w:r w:rsidRPr="00FF1F32">
        <w:rPr>
          <w:b/>
        </w:rPr>
        <w:t xml:space="preserve"> к юбилею победы: студенты АГТУ выстроились в живое слово «победа»:</w:t>
      </w:r>
      <w:r>
        <w:t xml:space="preserve"> </w:t>
      </w:r>
      <w:hyperlink r:id="rId5" w:history="1">
        <w:r w:rsidRPr="007F3F8F">
          <w:rPr>
            <w:rStyle w:val="a3"/>
          </w:rPr>
          <w:t>https://www.youtube.com/watch?v=bOjWneXAM4A</w:t>
        </w:r>
      </w:hyperlink>
    </w:p>
    <w:p w:rsidR="00014916" w:rsidRDefault="00014916" w:rsidP="00014916">
      <w:r w:rsidRPr="00FF1F32">
        <w:rPr>
          <w:b/>
        </w:rPr>
        <w:t>Юбилейная газета университета, посвященная празднику 9 мая:</w:t>
      </w:r>
      <w:r>
        <w:t xml:space="preserve"> </w:t>
      </w:r>
      <w:hyperlink r:id="rId6" w:history="1">
        <w:r w:rsidRPr="007F3F8F">
          <w:rPr>
            <w:rStyle w:val="a3"/>
          </w:rPr>
          <w:t>http://astu.org/Content/UserImages/media/file/%D0%93%D0%B0%D0%B7%D0%B5%D1%82%D0%B0/Dima_Skulskiy_compressed.pdf</w:t>
        </w:r>
      </w:hyperlink>
    </w:p>
    <w:p w:rsidR="00014916" w:rsidRDefault="00014916" w:rsidP="00014916">
      <w:r w:rsidRPr="00FF1F32">
        <w:rPr>
          <w:b/>
        </w:rPr>
        <w:t>Видеосюжет о праздновании Дня победы в АГТУ:</w:t>
      </w:r>
      <w:r>
        <w:t xml:space="preserve"> </w:t>
      </w:r>
      <w:hyperlink r:id="rId7" w:history="1">
        <w:r w:rsidRPr="007F3F8F">
          <w:rPr>
            <w:rStyle w:val="a3"/>
          </w:rPr>
          <w:t>https://www.youtube.com/watch?v=n34OxxRbqzs</w:t>
        </w:r>
      </w:hyperlink>
    </w:p>
    <w:p w:rsidR="00A04484" w:rsidRDefault="00014916"/>
    <w:sectPr w:rsidR="00A04484" w:rsidSect="009547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4916"/>
    <w:rsid w:val="00014916"/>
    <w:rsid w:val="000F35AE"/>
    <w:rsid w:val="00150131"/>
    <w:rsid w:val="001A2915"/>
    <w:rsid w:val="0024308B"/>
    <w:rsid w:val="002769CA"/>
    <w:rsid w:val="0033156A"/>
    <w:rsid w:val="00396EBC"/>
    <w:rsid w:val="00477C12"/>
    <w:rsid w:val="006850E5"/>
    <w:rsid w:val="00807CD9"/>
    <w:rsid w:val="00825840"/>
    <w:rsid w:val="009547B4"/>
    <w:rsid w:val="00991D31"/>
    <w:rsid w:val="00BB1833"/>
    <w:rsid w:val="00BC4626"/>
    <w:rsid w:val="00CC28DD"/>
    <w:rsid w:val="00CD10DC"/>
    <w:rsid w:val="00CD4A71"/>
    <w:rsid w:val="00CF6ADE"/>
    <w:rsid w:val="00D1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34OxxRbq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u.org/Content/UserImages/media/file/%D0%93%D0%B0%D0%B7%D0%B5%D1%82%D0%B0/Dima_Skulskiy_compressed.pdf" TargetMode="External"/><Relationship Id="rId5" Type="http://schemas.openxmlformats.org/officeDocument/2006/relationships/hyperlink" Target="https://www.youtube.com/watch?v=bOjWneXAM4A" TargetMode="External"/><Relationship Id="rId4" Type="http://schemas.openxmlformats.org/officeDocument/2006/relationships/hyperlink" Target="https://www.youtube.com/watch?v=ov-sn0k2Ae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ASTU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2016-03-09T14:08:00Z</dcterms:created>
  <dcterms:modified xsi:type="dcterms:W3CDTF">2016-03-09T14:09:00Z</dcterms:modified>
</cp:coreProperties>
</file>